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0B065" w14:textId="77777777" w:rsidR="0077763C" w:rsidRPr="00E977A0" w:rsidRDefault="0077763C" w:rsidP="0077763C">
      <w:pPr>
        <w:pStyle w:val="BodyText"/>
        <w:jc w:val="center"/>
        <w:rPr>
          <w:rFonts w:ascii="TH SarabunIT๙" w:hAnsi="TH SarabunIT๙" w:cs="TH SarabunIT๙"/>
          <w:b/>
          <w:bCs/>
          <w:color w:val="333333"/>
          <w:sz w:val="32"/>
          <w:szCs w:val="32"/>
        </w:rPr>
      </w:pPr>
      <w:bookmarkStart w:id="0" w:name="_Hlk162466475"/>
      <w:bookmarkEnd w:id="0"/>
      <w:r w:rsidRPr="00E977A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61D4E40" wp14:editId="6D4FCBBB">
            <wp:simplePos x="0" y="0"/>
            <wp:positionH relativeFrom="margin">
              <wp:posOffset>2400300</wp:posOffset>
            </wp:positionH>
            <wp:positionV relativeFrom="margin">
              <wp:posOffset>-228600</wp:posOffset>
            </wp:positionV>
            <wp:extent cx="1104900" cy="1104900"/>
            <wp:effectExtent l="19050" t="0" r="0" b="0"/>
            <wp:wrapNone/>
            <wp:docPr id="2" name="Picture 2" descr="krut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1BDE5E" w14:textId="77777777" w:rsidR="0077763C" w:rsidRPr="00E977A0" w:rsidRDefault="0077763C" w:rsidP="0077763C">
      <w:pPr>
        <w:pStyle w:val="BodyText"/>
        <w:jc w:val="center"/>
        <w:rPr>
          <w:rFonts w:ascii="TH SarabunIT๙" w:hAnsi="TH SarabunIT๙" w:cs="TH SarabunIT๙"/>
          <w:b/>
          <w:bCs/>
          <w:color w:val="333333"/>
          <w:sz w:val="32"/>
          <w:szCs w:val="32"/>
        </w:rPr>
      </w:pPr>
    </w:p>
    <w:p w14:paraId="1E2EA786" w14:textId="77777777" w:rsidR="0077763C" w:rsidRPr="00E977A0" w:rsidRDefault="0077763C" w:rsidP="0077763C">
      <w:pPr>
        <w:pStyle w:val="BodyText"/>
        <w:jc w:val="center"/>
        <w:rPr>
          <w:rFonts w:ascii="TH SarabunIT๙" w:hAnsi="TH SarabunIT๙" w:cs="TH SarabunIT๙"/>
          <w:b/>
          <w:bCs/>
          <w:color w:val="333333"/>
          <w:sz w:val="32"/>
          <w:szCs w:val="32"/>
        </w:rPr>
      </w:pPr>
    </w:p>
    <w:p w14:paraId="7EDD7E51" w14:textId="77777777" w:rsidR="0077763C" w:rsidRPr="00E977A0" w:rsidRDefault="0077763C" w:rsidP="0077763C">
      <w:pPr>
        <w:pStyle w:val="BodyText"/>
        <w:jc w:val="center"/>
        <w:rPr>
          <w:rFonts w:ascii="TH SarabunIT๙" w:hAnsi="TH SarabunIT๙" w:cs="TH SarabunIT๙"/>
          <w:b/>
          <w:bCs/>
          <w:color w:val="333333"/>
          <w:sz w:val="32"/>
          <w:szCs w:val="32"/>
        </w:rPr>
      </w:pPr>
    </w:p>
    <w:p w14:paraId="1243E3F0" w14:textId="77777777" w:rsidR="0077763C" w:rsidRPr="00866C82" w:rsidRDefault="0077763C" w:rsidP="0077763C">
      <w:pPr>
        <w:pStyle w:val="BodyTex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66C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คำสั่ง สถานีตำรวจภูธรเกาะช้าง</w:t>
      </w:r>
    </w:p>
    <w:p w14:paraId="518C2110" w14:textId="5E56FD87" w:rsidR="0077763C" w:rsidRPr="00866C82" w:rsidRDefault="0077763C" w:rsidP="0077763C">
      <w:pPr>
        <w:pStyle w:val="BodyTex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66C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866C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31809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0A7199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866C82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866C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๒๕6</w:t>
      </w:r>
      <w:r w:rsidR="00494A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07DD4978" w14:textId="3C5B389C" w:rsidR="0077763C" w:rsidRPr="000A7199" w:rsidRDefault="0077763C" w:rsidP="000A7199">
      <w:pPr>
        <w:pStyle w:val="BodyTex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66C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866C8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66C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7199" w:rsidRPr="000A7199">
        <w:rPr>
          <w:rFonts w:ascii="TH SarabunIT๙" w:hAnsi="TH SarabunIT๙" w:cs="TH SarabunIT๙"/>
          <w:sz w:val="32"/>
          <w:szCs w:val="32"/>
          <w:cs/>
        </w:rPr>
        <w:t>คำสั่งแต่งตั้งคณะทำงานขับเคลื่อนและกำกับติดตาม การประเมินคุณธรรมและความโปร่งใสในการ</w:t>
      </w:r>
      <w:r w:rsidR="000A7199"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="000A7199" w:rsidRPr="000A7199">
        <w:rPr>
          <w:rFonts w:ascii="TH SarabunIT๙" w:hAnsi="TH SarabunIT๙" w:cs="TH SarabunIT๙"/>
          <w:sz w:val="32"/>
          <w:szCs w:val="32"/>
          <w:cs/>
        </w:rPr>
        <w:t>ดำเนินงานของหน่วยงานภาครัฐ (</w:t>
      </w:r>
      <w:r w:rsidR="000A7199" w:rsidRPr="000A7199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0A7199" w:rsidRPr="000A7199">
        <w:rPr>
          <w:rFonts w:ascii="TH SarabunIT๙" w:hAnsi="TH SarabunIT๙" w:cs="TH SarabunIT๙"/>
          <w:sz w:val="32"/>
          <w:szCs w:val="32"/>
          <w:cs/>
        </w:rPr>
        <w:t>ของสถานีตำรวจนครบาล/</w:t>
      </w:r>
      <w:r w:rsidR="000A7199"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="000A7199" w:rsidRPr="000A7199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สถานีตำรวจภูธรประจำปีงบประมาณ พ.ศ. </w:t>
      </w:r>
      <w:r w:rsidR="00494AA0">
        <w:rPr>
          <w:rFonts w:ascii="TH SarabunIT๙" w:hAnsi="TH SarabunIT๙" w:cs="TH SarabunIT๙"/>
          <w:sz w:val="32"/>
          <w:szCs w:val="32"/>
        </w:rPr>
        <w:t>256</w:t>
      </w:r>
      <w:r w:rsidR="00494AA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AE60200" w14:textId="13E2A2A4" w:rsidR="005A6B38" w:rsidRPr="005A6B38" w:rsidRDefault="005A6B38" w:rsidP="005A6B38">
      <w:pPr>
        <w:pStyle w:val="BodyText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A6B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ของสถานีตำรวจภูธรเกาะช้าง</w:t>
      </w:r>
    </w:p>
    <w:p w14:paraId="4F582E39" w14:textId="35094F3C" w:rsidR="0077763C" w:rsidRPr="00866C82" w:rsidRDefault="006839BB" w:rsidP="006839BB">
      <w:pPr>
        <w:pStyle w:val="BodyTex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</w:t>
      </w:r>
    </w:p>
    <w:p w14:paraId="71065885" w14:textId="04BC5EE3" w:rsidR="005A6B38" w:rsidRPr="000A7199" w:rsidRDefault="000A7199" w:rsidP="00AF0106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ตำรวจภูธรจังหวัดตราด ได้มีคำสั่งที่ </w:t>
      </w:r>
      <w:r w:rsidR="001B60C8">
        <w:rPr>
          <w:rFonts w:ascii="TH SarabunIT๙" w:hAnsi="TH SarabunIT๙" w:cs="TH SarabunIT๙"/>
          <w:sz w:val="32"/>
          <w:szCs w:val="32"/>
        </w:rPr>
        <w:t>7/256</w:t>
      </w:r>
      <w:r w:rsidR="001B60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0A7199">
        <w:rPr>
          <w:rFonts w:ascii="TH SarabunIT๙" w:hAnsi="TH SarabunIT๙" w:cs="TH SarabunIT๙"/>
          <w:sz w:val="32"/>
          <w:szCs w:val="32"/>
        </w:rPr>
        <w:t xml:space="preserve">15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="001B60C8">
        <w:rPr>
          <w:rFonts w:ascii="TH SarabunIT๙" w:hAnsi="TH SarabunIT๙" w:cs="TH SarabunIT๙"/>
          <w:sz w:val="32"/>
          <w:szCs w:val="32"/>
        </w:rPr>
        <w:t>256</w:t>
      </w:r>
      <w:r w:rsidR="001B60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เรื่อง คำสั่งแต่งตั้ง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คณะทำงานขับเคลื่อนและกำกับติดตาม การประเมินคุณธรรมและความโปร่งใสในการดำเนินงานของหน่วยงาน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ภาครัฐ (</w:t>
      </w:r>
      <w:r w:rsidRPr="000A7199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0A7199">
        <w:rPr>
          <w:rFonts w:ascii="TH SarabunIT๙" w:hAnsi="TH SarabunIT๙" w:cs="TH SarabunIT๙"/>
          <w:sz w:val="32"/>
          <w:szCs w:val="32"/>
          <w:cs/>
        </w:rPr>
        <w:t>ของสถานีตำรวจนครบาล/สถานีตำรวจภูธรประจำปี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0A7199">
        <w:rPr>
          <w:rFonts w:ascii="TH SarabunIT๙" w:hAnsi="TH SarabunIT๙" w:cs="TH SarabunIT๙"/>
          <w:sz w:val="32"/>
          <w:szCs w:val="32"/>
        </w:rPr>
        <w:t xml:space="preserve">2567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ในสังกัดตำรวจภูธรจังหวัดตราด โดยมีหน้าที่และอำนาจตามความในข้อ </w:t>
      </w:r>
      <w:r w:rsidRPr="000A7199">
        <w:rPr>
          <w:rFonts w:ascii="TH SarabunIT๙" w:hAnsi="TH SarabunIT๙" w:cs="TH SarabunIT๙"/>
          <w:sz w:val="32"/>
          <w:szCs w:val="32"/>
        </w:rPr>
        <w:t xml:space="preserve">4 </w:t>
      </w:r>
      <w:r w:rsidRPr="000A7199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เสนอแต่งตั้งคณะทำงาน เพื่อสนับสนุนการดำเนินงานด้านการประเมินคุณธรรมและความโปร่งใสในการ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ดำเนินงานของสถานีตำรวจ ในสังกัดตำรวจภูธรจังหวัดตราด และในการประชุมคณะกรรมการขับเคลื่อนการ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ประเมินคุณธรรมและความโปร่งใสในการดำเนินงานของสถานีตำรวจ ในสังกัดตำรวจภูธรจังหวัดตราด ครั้งที่</w:t>
      </w:r>
      <w:r w:rsidRPr="000A7199">
        <w:rPr>
          <w:rFonts w:ascii="TH SarabunIT๙" w:hAnsi="TH SarabunIT๙" w:cs="TH SarabunIT๙"/>
          <w:sz w:val="32"/>
          <w:szCs w:val="32"/>
        </w:rPr>
        <w:t xml:space="preserve"> 1/2567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0A7199">
        <w:rPr>
          <w:rFonts w:ascii="TH SarabunIT๙" w:hAnsi="TH SarabunIT๙" w:cs="TH SarabunIT๙"/>
          <w:sz w:val="32"/>
          <w:szCs w:val="32"/>
        </w:rPr>
        <w:t xml:space="preserve">15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0A7199">
        <w:rPr>
          <w:rFonts w:ascii="TH SarabunIT๙" w:hAnsi="TH SarabunIT๙" w:cs="TH SarabunIT๙"/>
          <w:sz w:val="32"/>
          <w:szCs w:val="32"/>
        </w:rPr>
        <w:t xml:space="preserve">2567 </w:t>
      </w:r>
      <w:r w:rsidRPr="000A7199">
        <w:rPr>
          <w:rFonts w:ascii="TH SarabunIT๙" w:hAnsi="TH SarabunIT๙" w:cs="TH SarabunIT๙"/>
          <w:sz w:val="32"/>
          <w:szCs w:val="32"/>
          <w:cs/>
        </w:rPr>
        <w:t>มีมติเห็นชอบให้แต่งตั้งคณะกรรมการขับเคลื่อนการประเมินคุณธรรม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และความโปร่งใสในการดำเนินงานของสถานีตำรวจ ในระดับสถานีเพื่อให้การประเมินคุณธรรมและความ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โปร่งใสในการดำเนินงานของสถานีตำรวจ เป็นไปอย่างมีประสิทธิภาพ ประสิทธิผล และบรรลุเป้าประสงค์ตามที่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กำหนดไว</w:t>
      </w:r>
    </w:p>
    <w:p w14:paraId="21560EC7" w14:textId="5715FBD7" w:rsidR="005A6B38" w:rsidRPr="000A7199" w:rsidRDefault="000A7199" w:rsidP="000A719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ดังนั้น คำสั่งแต่งตั้งคณะทำงานขับเคลื่อนและกำกับติดตาม การประเมินคุณธรรมและความโปร่งใส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Pr="000A7199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0A7199">
        <w:rPr>
          <w:rFonts w:ascii="TH SarabunIT๙" w:hAnsi="TH SarabunIT๙" w:cs="TH SarabunIT๙"/>
          <w:sz w:val="32"/>
          <w:szCs w:val="32"/>
          <w:cs/>
        </w:rPr>
        <w:t>ของสถานีตำรวจนครบาล/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สถานีตำรวจภูธรประจำปีงบประมาณ พ.ศ. </w:t>
      </w:r>
      <w:r w:rsidRPr="000A7199">
        <w:rPr>
          <w:rFonts w:ascii="TH SarabunIT๙" w:hAnsi="TH SarabunIT๙" w:cs="TH SarabunIT๙"/>
          <w:sz w:val="32"/>
          <w:szCs w:val="32"/>
        </w:rPr>
        <w:t xml:space="preserve">2567 </w:t>
      </w:r>
      <w:r w:rsidRPr="000A7199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 และเกิดประสิทธิผลสูงสุด จึง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แต่งตั้งคณะกรรมการขับเคลื่อนการประเมินคุณธรรมและความโปร่งใสในการดำเนินงานของ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A71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 โดยมีองค์ประกอบและอำนาจหน้าที่ ดัง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268EEDC6" w14:textId="24927317" w:rsidR="006839BB" w:rsidRPr="005A6B38" w:rsidRDefault="006839BB" w:rsidP="005A6B38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องค์ประกอบ</w:t>
      </w:r>
    </w:p>
    <w:p w14:paraId="722968D6" w14:textId="1D3814B4" w:rsidR="005A6B38" w:rsidRPr="005A6B38" w:rsidRDefault="005A6B38" w:rsidP="005A6B38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1.1 ผู้กํากับการสถานีตํารวจภูธร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เกาะช้าง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ประธานกรรมการ</w:t>
      </w:r>
    </w:p>
    <w:p w14:paraId="39A7C57D" w14:textId="6C69F0E2" w:rsidR="005A6B38" w:rsidRPr="005A6B38" w:rsidRDefault="005A6B38" w:rsidP="005A6B38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1.๒ รองผู้กํากับการป้องกันปราบปราม สถานีตํารวจภูธร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เกาะช้าง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74502E0A" w14:textId="5D05D28D" w:rsidR="005A6B38" w:rsidRPr="005A6B38" w:rsidRDefault="005A6B38" w:rsidP="005A6B38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1.3 รองผู้กํากับการ (สอบสวน) สถานีตํารวจภูธร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เกาะช้าง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43032979" w14:textId="078FAE1B" w:rsidR="005A6B38" w:rsidRPr="005A6B38" w:rsidRDefault="005A6B38" w:rsidP="005A6B38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1.4 รองผู้กํากับการสืบสวนสถานีตํารวจภูธร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เกาะช้าง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6B5AD9E6" w14:textId="12B14100" w:rsidR="005A6B38" w:rsidRPr="005A6B38" w:rsidRDefault="005A6B38" w:rsidP="005A6B38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1.5 สารวัตรป้องกันปราบปราม สถานีตํารวจภูธร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เกาะช้าง</w:t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17664FAF" w14:textId="0DF4F98D" w:rsidR="005A6B38" w:rsidRPr="005A6B38" w:rsidRDefault="005A6B38" w:rsidP="005A6B38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1.6 สารวัตรสืบสวน สถานีตํารวจภูธร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เกาะช้าง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4B0B9B41" w14:textId="6EC71DD1" w:rsidR="005A6B38" w:rsidRPr="005A6B38" w:rsidRDefault="005A6B38" w:rsidP="005A6B38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1.7 สารวัตร (สอบสวน) สถานีตํารวจภูธร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เกาะช้าง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28F531D1" w14:textId="65FEB222" w:rsidR="005A6B38" w:rsidRDefault="005A6B38" w:rsidP="005A6B3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</w:t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สถานีตํารวจภูธร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เกาะช้าง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5A6B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กรรมการและเลขานุการ</w:t>
      </w:r>
    </w:p>
    <w:p w14:paraId="3B4F0C92" w14:textId="2D6F3DC1" w:rsidR="000A7199" w:rsidRDefault="000A7199" w:rsidP="000A7199">
      <w:pPr>
        <w:pStyle w:val="BodyText"/>
        <w:ind w:left="720"/>
        <w:rPr>
          <w:rFonts w:ascii="TH SarabunIT๙" w:hAnsi="TH SarabunIT๙" w:cs="TH SarabunIT๙"/>
          <w:sz w:val="32"/>
          <w:szCs w:val="32"/>
        </w:rPr>
      </w:pPr>
    </w:p>
    <w:p w14:paraId="7EC4CDDF" w14:textId="6D3407E5" w:rsidR="000A7199" w:rsidRDefault="000A7199" w:rsidP="000A7199">
      <w:pPr>
        <w:pStyle w:val="BodyText"/>
        <w:ind w:left="720"/>
        <w:rPr>
          <w:rFonts w:ascii="TH SarabunIT๙" w:hAnsi="TH SarabunIT๙" w:cs="TH SarabunIT๙"/>
          <w:sz w:val="32"/>
          <w:szCs w:val="32"/>
        </w:rPr>
      </w:pPr>
    </w:p>
    <w:p w14:paraId="27C2CBEF" w14:textId="3D9C7C35" w:rsidR="000A7199" w:rsidRDefault="000A7199" w:rsidP="000A7199">
      <w:pPr>
        <w:pStyle w:val="BodyText"/>
        <w:ind w:left="720"/>
        <w:rPr>
          <w:rFonts w:ascii="TH SarabunIT๙" w:hAnsi="TH SarabunIT๙" w:cs="TH SarabunIT๙"/>
          <w:sz w:val="32"/>
          <w:szCs w:val="32"/>
        </w:rPr>
      </w:pPr>
      <w:r w:rsidRPr="00C31EB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A24CE" wp14:editId="3755D273">
                <wp:simplePos x="0" y="0"/>
                <wp:positionH relativeFrom="margin">
                  <wp:align>right</wp:align>
                </wp:positionH>
                <wp:positionV relativeFrom="paragraph">
                  <wp:posOffset>225811</wp:posOffset>
                </wp:positionV>
                <wp:extent cx="1346200" cy="140398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B23F7" w14:textId="7F9A1FA5" w:rsidR="006839BB" w:rsidRPr="00125942" w:rsidRDefault="006839BB" w:rsidP="006839B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="000A71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โดยมีหน้าที่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AA24C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4.8pt;margin-top:17.8pt;width:106pt;height:110.55pt;z-index:2516705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" filled="f" stroked="f">
                <v:textbox style="mso-fit-shape-to-text:t">
                  <w:txbxContent>
                    <w:p w14:paraId="1B4B23F7" w14:textId="7F9A1FA5" w:rsidR="006839BB" w:rsidRPr="00125942" w:rsidRDefault="006839BB" w:rsidP="006839BB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="000A719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โดยมีหน้าที่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778A1" w14:textId="304416AB" w:rsidR="000A7199" w:rsidRDefault="000A7199" w:rsidP="000A7199">
      <w:pPr>
        <w:pStyle w:val="BodyTex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31EBE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F73A3" wp14:editId="7A4FD049">
                <wp:simplePos x="0" y="0"/>
                <wp:positionH relativeFrom="page">
                  <wp:align>center</wp:align>
                </wp:positionH>
                <wp:positionV relativeFrom="paragraph">
                  <wp:posOffset>-313690</wp:posOffset>
                </wp:positionV>
                <wp:extent cx="520700" cy="1403985"/>
                <wp:effectExtent l="0" t="0" r="0" b="381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A517" w14:textId="77777777" w:rsidR="006839BB" w:rsidRPr="00125942" w:rsidRDefault="006839BB" w:rsidP="006839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594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F73A3" id="_x0000_s1027" type="#_x0000_t202" style="position:absolute;left:0;text-align:left;margin-left:0;margin-top:-24.7pt;width:41pt;height:110.55pt;z-index:251668480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" filled="f" stroked="f">
                <v:textbox style="mso-fit-shape-to-text:t">
                  <w:txbxContent>
                    <w:p w14:paraId="57A2A517" w14:textId="77777777" w:rsidR="006839BB" w:rsidRPr="00125942" w:rsidRDefault="006839BB" w:rsidP="006839B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594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-2-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7199">
        <w:rPr>
          <w:rFonts w:ascii="TH SarabunIT๙" w:hAnsi="TH SarabunIT๙" w:cs="TH SarabunIT๙"/>
          <w:sz w:val="32"/>
          <w:szCs w:val="32"/>
          <w:cs/>
        </w:rPr>
        <w:t>โดยมีหน้าที่และอำนาจ ดังนี้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23A7B6" w14:textId="77777777" w:rsidR="000A7199" w:rsidRDefault="000A7199" w:rsidP="000A7199">
      <w:pPr>
        <w:pStyle w:val="BodyText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A7199">
        <w:rPr>
          <w:rFonts w:ascii="TH SarabunIT๙" w:hAnsi="TH SarabunIT๙" w:cs="TH SarabunIT๙"/>
          <w:sz w:val="32"/>
          <w:szCs w:val="32"/>
          <w:cs/>
        </w:rPr>
        <w:t>สถานีตำรวจ</w:t>
      </w:r>
    </w:p>
    <w:p w14:paraId="07960C21" w14:textId="695FC84A" w:rsidR="000A7199" w:rsidRDefault="000A7199" w:rsidP="000A7199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เกาะช้าง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0A7199">
        <w:rPr>
          <w:rFonts w:ascii="TH SarabunIT๙" w:hAnsi="TH SarabunIT๙" w:cs="TH SarabunIT๙"/>
          <w:sz w:val="32"/>
          <w:szCs w:val="32"/>
        </w:rPr>
        <w:t xml:space="preserve">2567 </w:t>
      </w:r>
      <w:r w:rsidRPr="000A7199">
        <w:rPr>
          <w:rFonts w:ascii="TH SarabunIT๙" w:hAnsi="TH SarabunIT๙" w:cs="TH SarabunIT๙"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815E69" w14:textId="340FB04C" w:rsidR="000A7199" w:rsidRDefault="000A7199" w:rsidP="000A7199">
      <w:pPr>
        <w:pStyle w:val="BodyText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กำกับ ติดตาม เร่งรัด ให้การประเมินคุณธรรมและความโปร่งใสในการดำเนินงาน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13AACA" w14:textId="643E579E" w:rsidR="000A7199" w:rsidRDefault="000A7199" w:rsidP="000A7199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E63B57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ให้เป็นไปตามวัตถุประสงค์และกรอบระยะเวลาที่ สำนักงาน ป.ป.ช. กำหนด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AFFD14" w14:textId="77777777" w:rsidR="000A7199" w:rsidRDefault="000A7199" w:rsidP="000A7199">
      <w:pPr>
        <w:pStyle w:val="BodyText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ให้ข้อเสนอแนะการส่งเสริม สนับสนุน และพัฒนาแนวทางการประเมินคุณธรรม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DD5C64" w14:textId="3D86E2F3" w:rsidR="000A7199" w:rsidRDefault="000A7199" w:rsidP="000A7199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และความโปร่งใสในการดำเนินงานของสถานีตำรวจภูธร</w:t>
      </w:r>
      <w:r w:rsidR="00E63B57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4F0F99" w14:textId="1816582C" w:rsidR="000A7199" w:rsidRDefault="000A7199" w:rsidP="000A7199">
      <w:pPr>
        <w:pStyle w:val="BodyText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พิจารณาเสนอแต่งตั้งคณะทำงาน เพื่อสนับสนุนการดำเนินงานด้านการประเมินคุณธรรม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305E43" w14:textId="0D3DC181" w:rsidR="000A7199" w:rsidRDefault="000A7199" w:rsidP="000A7199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และความโปร่งใสในการดำเนินงานของสถานีตำรวจภูธร</w:t>
      </w:r>
      <w:r w:rsidR="00E63B57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8164CB" w14:textId="284CEA61" w:rsidR="000A7199" w:rsidRDefault="000A7199" w:rsidP="000A7199">
      <w:pPr>
        <w:pStyle w:val="BodyText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ดำเนินการอื่นใดตามที่ผู้กำกับการสถานีตำรวจภูธร</w:t>
      </w:r>
      <w:r w:rsidR="00E63B57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 มอบหมาย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ทั้งนี้ คำสั่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32313A2C" w14:textId="0C9D8024" w:rsidR="00E977A0" w:rsidRPr="000A7199" w:rsidRDefault="000A7199" w:rsidP="000A7199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0A7199">
        <w:rPr>
          <w:rFonts w:ascii="TH SarabunIT๙" w:hAnsi="TH SarabunIT๙" w:cs="TH SarabunIT๙"/>
          <w:sz w:val="32"/>
          <w:szCs w:val="32"/>
          <w:cs/>
        </w:rPr>
        <w:t>แต่งตั้งคณะทำงานขับเคลื่อนและกำกับติดตาม การประเมินคุณธรรมและความโปร่งใส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Pr="000A7199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0A7199">
        <w:rPr>
          <w:rFonts w:ascii="TH SarabunIT๙" w:hAnsi="TH SarabunIT๙" w:cs="TH SarabunIT๙"/>
          <w:sz w:val="32"/>
          <w:szCs w:val="32"/>
          <w:cs/>
        </w:rPr>
        <w:t>ของสถานีตำรวจนครบาล/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สถานีตำรวจภูธรประจำปีงบประมาณ พ.ศ. </w:t>
      </w:r>
      <w:r w:rsidR="001B60C8">
        <w:rPr>
          <w:rFonts w:ascii="TH SarabunIT๙" w:hAnsi="TH SarabunIT๙" w:cs="TH SarabunIT๙"/>
          <w:sz w:val="32"/>
          <w:szCs w:val="32"/>
        </w:rPr>
        <w:t>256</w:t>
      </w:r>
      <w:r w:rsidR="001B60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 มีวาระการปฏิบัติหน้าที่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จนถึง </w:t>
      </w:r>
      <w:r w:rsidRPr="000A7199">
        <w:rPr>
          <w:rFonts w:ascii="TH SarabunIT๙" w:hAnsi="TH SarabunIT๙" w:cs="TH SarabunIT๙"/>
          <w:sz w:val="32"/>
          <w:szCs w:val="32"/>
        </w:rPr>
        <w:t xml:space="preserve">30 </w:t>
      </w:r>
      <w:r w:rsidRPr="000A7199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1B60C8">
        <w:rPr>
          <w:rFonts w:ascii="TH SarabunIT๙" w:hAnsi="TH SarabunIT๙" w:cs="TH SarabunIT๙"/>
          <w:sz w:val="32"/>
          <w:szCs w:val="32"/>
        </w:rPr>
        <w:t>256</w:t>
      </w:r>
      <w:r w:rsidR="001B60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A7199">
        <w:rPr>
          <w:rFonts w:ascii="TH SarabunIT๙" w:hAnsi="TH SarabunIT๙" w:cs="TH SarabunIT๙"/>
          <w:sz w:val="32"/>
          <w:szCs w:val="32"/>
        </w:rPr>
        <w:t xml:space="preserve"> </w:t>
      </w:r>
      <w:r w:rsidRPr="000A7199">
        <w:rPr>
          <w:rFonts w:ascii="TH SarabunIT๙" w:hAnsi="TH SarabunIT๙" w:cs="TH SarabunIT๙"/>
          <w:sz w:val="32"/>
          <w:szCs w:val="32"/>
          <w:cs/>
        </w:rPr>
        <w:t>หรือมีคำสั่งเปลี่ยนแปลงเป็นอย่างอื่น</w:t>
      </w:r>
      <w:r w:rsidR="00C30E8B" w:rsidRPr="000A71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30188E0" w14:textId="77777777" w:rsidR="000A7199" w:rsidRDefault="000A7199" w:rsidP="00897E5F">
      <w:pPr>
        <w:pStyle w:val="BodyText"/>
        <w:spacing w:after="100" w:afterAutospacing="1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B5FA32" w14:textId="667E9682" w:rsidR="005438FF" w:rsidRPr="00897E5F" w:rsidRDefault="005438FF" w:rsidP="00897E5F">
      <w:pPr>
        <w:pStyle w:val="BodyText"/>
        <w:spacing w:after="100" w:afterAutospacing="1"/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66C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ตั้งแต่บัดนี้เป็นต้นไป</w:t>
      </w:r>
    </w:p>
    <w:p w14:paraId="7B53E8DD" w14:textId="4EB099CB" w:rsidR="0077763C" w:rsidRPr="00E977A0" w:rsidRDefault="0077763C" w:rsidP="00897E5F">
      <w:pPr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สั่ง   ณ    วันที่   </w:t>
      </w:r>
      <w:r w:rsidR="002A3299">
        <w:rPr>
          <w:rFonts w:ascii="TH SarabunIT๙" w:hAnsi="TH SarabunIT๙" w:cs="TH SarabunIT๙"/>
          <w:color w:val="000000" w:themeColor="text1"/>
          <w:sz w:val="32"/>
          <w:szCs w:val="32"/>
        </w:rPr>
        <w:t>23</w:t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เดือน   </w:t>
      </w:r>
      <w:r w:rsidR="002A32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มกราคม</w:t>
      </w:r>
      <w:r w:rsidR="006E4B4F"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พ.ศ.  ๒56</w:t>
      </w:r>
      <w:r w:rsidR="001B60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DDA7C08" w14:textId="011DD65A" w:rsidR="00E00143" w:rsidRDefault="00E00143" w:rsidP="0077763C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1699298" wp14:editId="691074EC">
            <wp:simplePos x="0" y="0"/>
            <wp:positionH relativeFrom="column">
              <wp:posOffset>3162300</wp:posOffset>
            </wp:positionH>
            <wp:positionV relativeFrom="paragraph">
              <wp:posOffset>106045</wp:posOffset>
            </wp:positionV>
            <wp:extent cx="1223010" cy="514350"/>
            <wp:effectExtent l="0" t="0" r="0" b="0"/>
            <wp:wrapNone/>
            <wp:docPr id="11435860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86069" name="รูปภาพ 11435860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B4F"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E4B4F"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196091" w14:textId="0C6E3AD5" w:rsidR="006E4B4F" w:rsidRPr="00E977A0" w:rsidRDefault="006E4B4F" w:rsidP="0077763C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</w:t>
      </w:r>
    </w:p>
    <w:p w14:paraId="319A854D" w14:textId="7AD6AC81" w:rsidR="0077763C" w:rsidRPr="00E977A0" w:rsidRDefault="003629B9" w:rsidP="003629B9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="006E4B4F"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</w:p>
    <w:p w14:paraId="0FF8A0A9" w14:textId="5EDB17F6" w:rsidR="006E4B4F" w:rsidRPr="00E977A0" w:rsidRDefault="0077763C" w:rsidP="006E4B4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</w:t>
      </w:r>
      <w:r w:rsidR="003629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629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วัลลภ   กังธาราทิพย์</w:t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0382406" w14:textId="570C4D69" w:rsidR="0077763C" w:rsidRPr="00E977A0" w:rsidRDefault="006E4B4F" w:rsidP="0077763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629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9140AA"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77763C" w:rsidRPr="00E977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กำกับการสถานีตำรวจภูธรเกาะช้าง</w:t>
      </w:r>
    </w:p>
    <w:p w14:paraId="14CACF9A" w14:textId="0FA8EA5A" w:rsidR="0077763C" w:rsidRPr="00E977A0" w:rsidRDefault="0077763C" w:rsidP="0077763C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438AFD1E" w14:textId="6C4595DC" w:rsidR="000B1371" w:rsidRDefault="000B1371">
      <w:pPr>
        <w:rPr>
          <w:rFonts w:ascii="TH SarabunIT๙" w:hAnsi="TH SarabunIT๙" w:cs="TH SarabunIT๙"/>
          <w:sz w:val="32"/>
          <w:szCs w:val="32"/>
        </w:rPr>
      </w:pPr>
    </w:p>
    <w:p w14:paraId="44931D18" w14:textId="5AD00B71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7A53D333" w14:textId="7CDA53F8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5ED44874" w14:textId="10EC719F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59CF8E51" w14:textId="0A93A40D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5D094C68" w14:textId="48C508C6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49EE6959" w14:textId="5A4C57DE" w:rsidR="00D310BD" w:rsidRDefault="00D310BD">
      <w:pPr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3DD3C600" w14:textId="005FCC7D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76348CC2" w14:textId="5908D4E7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42DC95D5" w14:textId="236CE625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23C5E426" w14:textId="79CE3CF3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78052A7D" w14:textId="793BF31F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0BEAD3E4" w14:textId="4ACF8D65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1770450B" w14:textId="4915794F" w:rsidR="00D310BD" w:rsidRDefault="00D310BD">
      <w:pPr>
        <w:rPr>
          <w:rFonts w:ascii="TH SarabunIT๙" w:hAnsi="TH SarabunIT๙" w:cs="TH SarabunIT๙"/>
          <w:sz w:val="32"/>
          <w:szCs w:val="32"/>
        </w:rPr>
      </w:pPr>
    </w:p>
    <w:p w14:paraId="61B3DC69" w14:textId="77777777" w:rsidR="00D310BD" w:rsidRPr="00E977A0" w:rsidRDefault="00D310BD">
      <w:pPr>
        <w:rPr>
          <w:rFonts w:ascii="TH SarabunIT๙" w:hAnsi="TH SarabunIT๙" w:cs="TH SarabunIT๙"/>
          <w:sz w:val="32"/>
          <w:szCs w:val="32"/>
        </w:rPr>
      </w:pPr>
    </w:p>
    <w:sectPr w:rsidR="00D310BD" w:rsidRPr="00E977A0" w:rsidSect="00E977A0">
      <w:pgSz w:w="11906" w:h="16838"/>
      <w:pgMar w:top="1560" w:right="1106" w:bottom="89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94FB6"/>
    <w:multiLevelType w:val="hybridMultilevel"/>
    <w:tmpl w:val="448636A2"/>
    <w:lvl w:ilvl="0" w:tplc="0596B1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3C"/>
    <w:rsid w:val="00001824"/>
    <w:rsid w:val="00090CE6"/>
    <w:rsid w:val="000A7199"/>
    <w:rsid w:val="000B1371"/>
    <w:rsid w:val="001B60C8"/>
    <w:rsid w:val="002878AA"/>
    <w:rsid w:val="002A3299"/>
    <w:rsid w:val="003563A3"/>
    <w:rsid w:val="003629B9"/>
    <w:rsid w:val="00371EFC"/>
    <w:rsid w:val="00447CF4"/>
    <w:rsid w:val="00450F72"/>
    <w:rsid w:val="00462FE3"/>
    <w:rsid w:val="00494AA0"/>
    <w:rsid w:val="005438FF"/>
    <w:rsid w:val="005A6B38"/>
    <w:rsid w:val="0062208E"/>
    <w:rsid w:val="0063227B"/>
    <w:rsid w:val="006839BB"/>
    <w:rsid w:val="006E4B4F"/>
    <w:rsid w:val="0077763C"/>
    <w:rsid w:val="00803152"/>
    <w:rsid w:val="00866C82"/>
    <w:rsid w:val="00897E5F"/>
    <w:rsid w:val="009140AA"/>
    <w:rsid w:val="00961E55"/>
    <w:rsid w:val="00A37A93"/>
    <w:rsid w:val="00AB3447"/>
    <w:rsid w:val="00AD5FAD"/>
    <w:rsid w:val="00AF0106"/>
    <w:rsid w:val="00B83640"/>
    <w:rsid w:val="00C30E8B"/>
    <w:rsid w:val="00C31809"/>
    <w:rsid w:val="00C94C35"/>
    <w:rsid w:val="00CC0FE7"/>
    <w:rsid w:val="00CC6B7E"/>
    <w:rsid w:val="00D310BD"/>
    <w:rsid w:val="00DE7D42"/>
    <w:rsid w:val="00E00143"/>
    <w:rsid w:val="00E63B57"/>
    <w:rsid w:val="00E977A0"/>
    <w:rsid w:val="00F6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2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7763C"/>
    <w:rPr>
      <w:rFonts w:ascii="Angsana New" w:hAnsi="Angsana New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77763C"/>
    <w:rPr>
      <w:rFonts w:ascii="Angsana New" w:eastAsia="Times New Roman" w:hAnsi="Angsana New" w:cs="Angsana New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7763C"/>
    <w:rPr>
      <w:rFonts w:ascii="Angsana New" w:hAnsi="Angsana New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77763C"/>
    <w:rPr>
      <w:rFonts w:ascii="Angsana New" w:eastAsia="Times New Roman" w:hAnsi="Angsan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Takki Deepool</cp:lastModifiedBy>
  <cp:revision>4</cp:revision>
  <cp:lastPrinted>2025-03-19T03:17:00Z</cp:lastPrinted>
  <dcterms:created xsi:type="dcterms:W3CDTF">2025-03-19T03:15:00Z</dcterms:created>
  <dcterms:modified xsi:type="dcterms:W3CDTF">2025-03-19T03:17:00Z</dcterms:modified>
</cp:coreProperties>
</file>