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BE402" w14:textId="3C8E4204" w:rsidR="00034DCE" w:rsidRDefault="00034DCE" w:rsidP="00780364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1DDB51EF" w14:textId="028D7FC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3942669A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D740A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5F3DAD9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ภูธรเกาะช้าง</w:t>
      </w:r>
    </w:p>
    <w:p w14:paraId="741EE63C" w14:textId="3B233CE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AD740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5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5"/>
        <w:gridCol w:w="1197"/>
        <w:gridCol w:w="1393"/>
        <w:gridCol w:w="1667"/>
        <w:gridCol w:w="1527"/>
        <w:gridCol w:w="997"/>
        <w:gridCol w:w="996"/>
        <w:gridCol w:w="998"/>
        <w:gridCol w:w="1595"/>
        <w:gridCol w:w="1197"/>
        <w:gridCol w:w="1778"/>
      </w:tblGrid>
      <w:tr w:rsidR="00B03374" w:rsidRPr="00E3572C" w14:paraId="741EE643" w14:textId="64052E77" w:rsidTr="00780364">
        <w:trPr>
          <w:trHeight w:val="271"/>
        </w:trPr>
        <w:tc>
          <w:tcPr>
            <w:tcW w:w="2195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78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91" w:type="dxa"/>
            <w:gridSpan w:val="3"/>
            <w:vAlign w:val="center"/>
          </w:tcPr>
          <w:p w14:paraId="741EE640" w14:textId="7D2C62CB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95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7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780364">
        <w:trPr>
          <w:trHeight w:val="566"/>
        </w:trPr>
        <w:tc>
          <w:tcPr>
            <w:tcW w:w="2195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93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67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27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7" w:type="dxa"/>
            <w:vAlign w:val="center"/>
          </w:tcPr>
          <w:p w14:paraId="741EE649" w14:textId="2C473455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6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95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780364">
        <w:trPr>
          <w:trHeight w:val="271"/>
        </w:trPr>
        <w:tc>
          <w:tcPr>
            <w:tcW w:w="2195" w:type="dxa"/>
            <w:vAlign w:val="center"/>
          </w:tcPr>
          <w:p w14:paraId="741EE64F" w14:textId="769F93AD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740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97" w:type="dxa"/>
            <w:vAlign w:val="center"/>
          </w:tcPr>
          <w:p w14:paraId="741EE650" w14:textId="757E12F7" w:rsidR="00B03374" w:rsidRPr="0098314C" w:rsidRDefault="0078036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สภ.เกาะช้าง</w:t>
            </w:r>
          </w:p>
        </w:tc>
        <w:tc>
          <w:tcPr>
            <w:tcW w:w="1393" w:type="dxa"/>
            <w:vAlign w:val="center"/>
          </w:tcPr>
          <w:p w14:paraId="741EE651" w14:textId="375A3773" w:rsidR="00B03374" w:rsidRPr="00E3572C" w:rsidRDefault="0078036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41EE652" w14:textId="21401ADA" w:rsidR="00B03374" w:rsidRPr="00E3572C" w:rsidRDefault="0078036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41EE653" w14:textId="3352F28A" w:rsidR="00B03374" w:rsidRPr="00E3572C" w:rsidRDefault="0078036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41EE654" w14:textId="102F6DB4" w:rsidR="00B03374" w:rsidRPr="00E3572C" w:rsidRDefault="0078036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741EE655" w14:textId="06905681" w:rsidR="00B03374" w:rsidRPr="00E3572C" w:rsidRDefault="0078036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741EE656" w14:textId="6A534A9C" w:rsidR="00B03374" w:rsidRPr="00E3572C" w:rsidRDefault="0078036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741EE657" w14:textId="186221E9" w:rsidR="00B03374" w:rsidRPr="00E3572C" w:rsidRDefault="0078036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741EE658" w14:textId="79B7536E" w:rsidR="00B03374" w:rsidRPr="00E3572C" w:rsidRDefault="0078036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3100BBB6" w14:textId="49D6997E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0364" w:rsidRPr="00E3572C" w14:paraId="741EE664" w14:textId="042E09CA" w:rsidTr="00780364">
        <w:trPr>
          <w:trHeight w:val="271"/>
        </w:trPr>
        <w:tc>
          <w:tcPr>
            <w:tcW w:w="2195" w:type="dxa"/>
            <w:vAlign w:val="center"/>
          </w:tcPr>
          <w:p w14:paraId="741EE65A" w14:textId="3B553120" w:rsidR="00780364" w:rsidRPr="0098314C" w:rsidRDefault="00780364" w:rsidP="0078036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</w:t>
            </w:r>
            <w:r w:rsidR="00AD740A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1197" w:type="dxa"/>
            <w:vAlign w:val="center"/>
          </w:tcPr>
          <w:p w14:paraId="741EE65B" w14:textId="7CE16C26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สภ.เกาะช้าง</w:t>
            </w:r>
          </w:p>
        </w:tc>
        <w:tc>
          <w:tcPr>
            <w:tcW w:w="1393" w:type="dxa"/>
            <w:vAlign w:val="center"/>
          </w:tcPr>
          <w:p w14:paraId="741EE65C" w14:textId="12FE807B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41EE65D" w14:textId="4893AF7F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41EE65E" w14:textId="64C0798B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41EE65F" w14:textId="4703C49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741EE660" w14:textId="769A327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741EE661" w14:textId="148FF0DB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741EE662" w14:textId="7117B661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741EE663" w14:textId="35BCA99D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753A4799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741EE66F" w14:textId="57D9A1C8" w:rsidTr="00780364">
        <w:trPr>
          <w:trHeight w:val="271"/>
        </w:trPr>
        <w:tc>
          <w:tcPr>
            <w:tcW w:w="2195" w:type="dxa"/>
            <w:vAlign w:val="center"/>
          </w:tcPr>
          <w:p w14:paraId="741EE665" w14:textId="1A0A65EA" w:rsidR="00780364" w:rsidRPr="0098314C" w:rsidRDefault="00780364" w:rsidP="0078036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740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97" w:type="dxa"/>
            <w:vAlign w:val="center"/>
          </w:tcPr>
          <w:p w14:paraId="741EE666" w14:textId="6EFEF323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สภ.เกาะช้าง</w:t>
            </w:r>
          </w:p>
        </w:tc>
        <w:tc>
          <w:tcPr>
            <w:tcW w:w="1393" w:type="dxa"/>
            <w:vAlign w:val="center"/>
          </w:tcPr>
          <w:p w14:paraId="741EE667" w14:textId="5B6068D9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41EE668" w14:textId="1CA34086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41EE669" w14:textId="3DEF198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41EE66A" w14:textId="18B39A34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741EE66B" w14:textId="3D2F72E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741EE66C" w14:textId="6058536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741EE66D" w14:textId="37853CF6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741EE66E" w14:textId="0D808455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53205065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67994CB1" w14:textId="19B90B42" w:rsidTr="00780364">
        <w:trPr>
          <w:trHeight w:val="271"/>
        </w:trPr>
        <w:tc>
          <w:tcPr>
            <w:tcW w:w="2195" w:type="dxa"/>
            <w:vAlign w:val="center"/>
          </w:tcPr>
          <w:p w14:paraId="2CB28444" w14:textId="0B7A112A" w:rsidR="00780364" w:rsidRPr="0098314C" w:rsidRDefault="00780364" w:rsidP="0078036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740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97" w:type="dxa"/>
            <w:vAlign w:val="center"/>
          </w:tcPr>
          <w:p w14:paraId="5788DE19" w14:textId="45C27B94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สภ.เกาะช้าง</w:t>
            </w:r>
          </w:p>
        </w:tc>
        <w:tc>
          <w:tcPr>
            <w:tcW w:w="1393" w:type="dxa"/>
            <w:vAlign w:val="center"/>
          </w:tcPr>
          <w:p w14:paraId="38BD442B" w14:textId="1EB444A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4FECEC5A" w14:textId="04BB2AB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4F342484" w14:textId="1B636D9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1E69C468" w14:textId="507077B9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5AA08533" w14:textId="05ADD8B1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5B22D0F0" w14:textId="795EA1A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61B6781A" w14:textId="3E6CECC5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302A7362" w14:textId="73C41EB3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6AF1B146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7772B319" w14:textId="552AC383" w:rsidTr="00780364">
        <w:trPr>
          <w:trHeight w:val="282"/>
        </w:trPr>
        <w:tc>
          <w:tcPr>
            <w:tcW w:w="2195" w:type="dxa"/>
            <w:vAlign w:val="center"/>
          </w:tcPr>
          <w:p w14:paraId="76A38D85" w14:textId="122D8839" w:rsidR="00780364" w:rsidRPr="0098314C" w:rsidRDefault="00780364" w:rsidP="0078036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740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97" w:type="dxa"/>
            <w:vAlign w:val="center"/>
          </w:tcPr>
          <w:p w14:paraId="7B7928B7" w14:textId="510BABF7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สภ.เกาะช้าง</w:t>
            </w:r>
          </w:p>
        </w:tc>
        <w:tc>
          <w:tcPr>
            <w:tcW w:w="1393" w:type="dxa"/>
            <w:vAlign w:val="center"/>
          </w:tcPr>
          <w:p w14:paraId="721BE8FE" w14:textId="0EEB9452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33C6437F" w14:textId="7EA5BEDD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58183647" w14:textId="37982384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33E72526" w14:textId="629742E9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4588F719" w14:textId="5FEEDB2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327C612F" w14:textId="695B5B2F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68A91F83" w14:textId="70C6145B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3B2AE3D2" w14:textId="7A07D1A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649B66CF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347F379C" w14:textId="38C3F475" w:rsidTr="00780364">
        <w:trPr>
          <w:trHeight w:val="271"/>
        </w:trPr>
        <w:tc>
          <w:tcPr>
            <w:tcW w:w="2195" w:type="dxa"/>
            <w:vAlign w:val="center"/>
          </w:tcPr>
          <w:p w14:paraId="4C0B7083" w14:textId="7612B4A1" w:rsidR="00780364" w:rsidRPr="0098314C" w:rsidRDefault="00780364" w:rsidP="0078036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740A">
              <w:rPr>
                <w:rFonts w:ascii="TH SarabunPSK" w:hAnsi="TH SarabunPSK" w:cs="TH SarabunPSK"/>
                <w:sz w:val="28"/>
              </w:rPr>
              <w:t>8</w:t>
            </w:r>
            <w:bookmarkStart w:id="0" w:name="_GoBack"/>
            <w:bookmarkEnd w:id="0"/>
          </w:p>
        </w:tc>
        <w:tc>
          <w:tcPr>
            <w:tcW w:w="1197" w:type="dxa"/>
            <w:vAlign w:val="center"/>
          </w:tcPr>
          <w:p w14:paraId="6DE840A2" w14:textId="47D0FC58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สภ.เกาะช้าง</w:t>
            </w:r>
          </w:p>
        </w:tc>
        <w:tc>
          <w:tcPr>
            <w:tcW w:w="1393" w:type="dxa"/>
            <w:vAlign w:val="center"/>
          </w:tcPr>
          <w:p w14:paraId="0204680A" w14:textId="6DEE248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E17EB5F" w14:textId="63FCFB94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6AD8E00" w14:textId="7B4C4C2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B2D9BE5" w14:textId="391384B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1FC290D0" w14:textId="3CD7FC3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063A2F58" w14:textId="5E1BD62F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0136E3CB" w14:textId="6DE45E4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31CD854A" w14:textId="6D023BF5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5085FD80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741EE67A" w14:textId="3F5AFEE7" w:rsidTr="00780364">
        <w:trPr>
          <w:trHeight w:val="271"/>
        </w:trPr>
        <w:tc>
          <w:tcPr>
            <w:tcW w:w="2195" w:type="dxa"/>
            <w:vAlign w:val="center"/>
          </w:tcPr>
          <w:p w14:paraId="741EE670" w14:textId="77777777" w:rsidR="00780364" w:rsidRPr="006A68A2" w:rsidRDefault="00780364" w:rsidP="00780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14:paraId="741EE671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3" w:type="dxa"/>
            <w:vAlign w:val="center"/>
          </w:tcPr>
          <w:p w14:paraId="741EE672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741EE673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741EE674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7" w:type="dxa"/>
            <w:vAlign w:val="center"/>
          </w:tcPr>
          <w:p w14:paraId="741EE675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6" w:type="dxa"/>
            <w:vAlign w:val="center"/>
          </w:tcPr>
          <w:p w14:paraId="741EE676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8" w:type="dxa"/>
            <w:vAlign w:val="center"/>
          </w:tcPr>
          <w:p w14:paraId="741EE677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5" w:type="dxa"/>
            <w:vAlign w:val="center"/>
          </w:tcPr>
          <w:p w14:paraId="741EE678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79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</w:tcPr>
          <w:p w14:paraId="20F1B0DF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5A7817CA" w:rsidR="003548B0" w:rsidRDefault="00780364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DC9DB" wp14:editId="25023528">
                <wp:simplePos x="0" y="0"/>
                <wp:positionH relativeFrom="column">
                  <wp:posOffset>6538823</wp:posOffset>
                </wp:positionH>
                <wp:positionV relativeFrom="paragraph">
                  <wp:posOffset>74031</wp:posOffset>
                </wp:positionV>
                <wp:extent cx="2596551" cy="1199072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1199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D0EFA" w14:textId="1D485BB5" w:rsidR="00780364" w:rsidRDefault="00780364" w:rsidP="0078036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7BF2FCAD" w14:textId="7F10B3ED" w:rsidR="00780364" w:rsidRDefault="00780364" w:rsidP="0078036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พ.ต.อ.</w:t>
                            </w:r>
                          </w:p>
                          <w:p w14:paraId="0CD12F78" w14:textId="5823DBEB" w:rsidR="00780364" w:rsidRDefault="00780364" w:rsidP="0078036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(วัลลภ กังธาราทิพย์)</w:t>
                            </w:r>
                          </w:p>
                          <w:p w14:paraId="72B8BE1B" w14:textId="61D32F51" w:rsidR="00780364" w:rsidRDefault="00780364" w:rsidP="00780364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ผกก.สภ.เกาะช้าง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DC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4.85pt;margin-top:5.85pt;width:204.45pt;height:9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" fillcolor="white [3201]" stroked="f" strokeweight=".5pt">
                <v:textbox>
                  <w:txbxContent>
                    <w:p w14:paraId="4D8D0EFA" w14:textId="1D485BB5" w:rsidR="00780364" w:rsidRDefault="00780364" w:rsidP="00780364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ตรวจสอบแล้วถูกต้อง</w:t>
                      </w:r>
                    </w:p>
                    <w:p w14:paraId="7BF2FCAD" w14:textId="7F10B3ED" w:rsidR="00780364" w:rsidRDefault="00780364" w:rsidP="0078036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พ.ต.อ.</w:t>
                      </w:r>
                    </w:p>
                    <w:p w14:paraId="0CD12F78" w14:textId="5823DBEB" w:rsidR="00780364" w:rsidRDefault="00780364" w:rsidP="00780364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(วัลลภ กังธาราทิพย์)</w:t>
                      </w:r>
                    </w:p>
                    <w:p w14:paraId="72B8BE1B" w14:textId="61D32F51" w:rsidR="00780364" w:rsidRDefault="00780364" w:rsidP="00780364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ผกก.สภ.เกาะช้าง</w:t>
                      </w:r>
                    </w:p>
                  </w:txbxContent>
                </v:textbox>
              </v:shape>
            </w:pict>
          </mc:Fallback>
        </mc:AlternateConten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6BB26FA3" w:rsidR="003548B0" w:rsidRDefault="00780364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AB0545" wp14:editId="63BC3905">
            <wp:simplePos x="0" y="0"/>
            <wp:positionH relativeFrom="column">
              <wp:posOffset>7573513</wp:posOffset>
            </wp:positionH>
            <wp:positionV relativeFrom="paragraph">
              <wp:posOffset>22513</wp:posOffset>
            </wp:positionV>
            <wp:extent cx="1199072" cy="50417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ผกก.วัลล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072" cy="504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39EA46FF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4F99F49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78036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2C9DD" w14:textId="77777777" w:rsidR="00034D89" w:rsidRDefault="00034D89" w:rsidP="00034DCE">
      <w:pPr>
        <w:spacing w:after="0" w:line="240" w:lineRule="auto"/>
      </w:pPr>
      <w:r>
        <w:separator/>
      </w:r>
    </w:p>
  </w:endnote>
  <w:endnote w:type="continuationSeparator" w:id="0">
    <w:p w14:paraId="72B7D6FE" w14:textId="77777777" w:rsidR="00034D89" w:rsidRDefault="00034D8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0C17F" w14:textId="77777777" w:rsidR="00034D89" w:rsidRDefault="00034D89" w:rsidP="00034DCE">
      <w:pPr>
        <w:spacing w:after="0" w:line="240" w:lineRule="auto"/>
      </w:pPr>
      <w:r>
        <w:separator/>
      </w:r>
    </w:p>
  </w:footnote>
  <w:footnote w:type="continuationSeparator" w:id="0">
    <w:p w14:paraId="6F3C76A3" w14:textId="77777777" w:rsidR="00034D89" w:rsidRDefault="00034D8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0364"/>
    <w:rsid w:val="007869F1"/>
    <w:rsid w:val="007B7E26"/>
    <w:rsid w:val="008021D7"/>
    <w:rsid w:val="00821FF9"/>
    <w:rsid w:val="0085449D"/>
    <w:rsid w:val="0098314C"/>
    <w:rsid w:val="00AB58A4"/>
    <w:rsid w:val="00AD740A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A281-1011-4421-816B-82263F77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3</cp:revision>
  <cp:lastPrinted>2023-03-01T07:06:00Z</cp:lastPrinted>
  <dcterms:created xsi:type="dcterms:W3CDTF">2024-04-13T10:05:00Z</dcterms:created>
  <dcterms:modified xsi:type="dcterms:W3CDTF">2025-04-14T09:02:00Z</dcterms:modified>
</cp:coreProperties>
</file>