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5DE52" w14:textId="607FBD56" w:rsidR="009C5B6B" w:rsidRPr="00F277EB" w:rsidRDefault="00DD7C2D">
      <w:pPr>
        <w:tabs>
          <w:tab w:val="left" w:pos="557"/>
          <w:tab w:val="center" w:pos="4806"/>
        </w:tabs>
        <w:spacing w:after="0"/>
        <w:ind w:right="26"/>
        <w:rPr>
          <w:rFonts w:ascii="TH SarabunIT๙" w:eastAsia="Cordia New" w:hAnsi="TH SarabunIT๙" w:cs="TH SarabunIT๙"/>
          <w:b/>
          <w:bCs/>
          <w:sz w:val="72"/>
          <w:szCs w:val="72"/>
          <w:lang w:val="th"/>
        </w:rPr>
      </w:pPr>
      <w:bookmarkStart w:id="0" w:name="_Hlk74916196"/>
      <w:bookmarkEnd w:id="0"/>
      <w:r w:rsidRPr="00F277EB">
        <w:rPr>
          <w:rFonts w:ascii="TH SarabunIT๙" w:hAnsi="TH SarabunIT๙" w:cs="TH SarabunIT๙"/>
          <w:noProof/>
          <w:sz w:val="31"/>
          <w:szCs w:val="31"/>
        </w:rPr>
        <w:drawing>
          <wp:inline distT="0" distB="0" distL="0" distR="0" wp14:anchorId="4234E0FB" wp14:editId="44E0007E">
            <wp:extent cx="808990" cy="792480"/>
            <wp:effectExtent l="0" t="0" r="0" b="7620"/>
            <wp:docPr id="4" name="Picture 4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U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B28" w:rsidRPr="00F277EB">
        <w:rPr>
          <w:rFonts w:ascii="TH SarabunIT๙" w:eastAsia="Cordia New" w:hAnsi="TH SarabunIT๙" w:cs="TH SarabunIT๙"/>
          <w:b/>
          <w:bCs/>
          <w:sz w:val="48"/>
          <w:szCs w:val="48"/>
          <w:lang w:val="th" w:bidi="ar"/>
        </w:rPr>
        <w:tab/>
      </w:r>
      <w:r w:rsidR="000C7B28" w:rsidRPr="00F277EB"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  <w:t>บันทึกข้อความ</w:t>
      </w:r>
    </w:p>
    <w:p w14:paraId="7BBEECFE" w14:textId="14CBBDA1" w:rsidR="009C5B6B" w:rsidRPr="00F277EB" w:rsidRDefault="000C7B28">
      <w:pPr>
        <w:pStyle w:val="a3"/>
        <w:rPr>
          <w:rFonts w:ascii="TH SarabunIT๙" w:eastAsia="TH SarabunIT๙" w:hAnsi="TH SarabunIT๙" w:cs="TH SarabunIT๙"/>
          <w:sz w:val="32"/>
          <w:szCs w:val="32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ส่วนราชการ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"/>
        </w:rPr>
        <w:tab/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โทร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๐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๓๙๕๘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๖๑๙๑ </w:t>
      </w:r>
    </w:p>
    <w:p w14:paraId="6696BA1E" w14:textId="30760167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sz w:val="32"/>
          <w:szCs w:val="32"/>
          <w:lang w:val="th-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ที่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lang w:bidi="ar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๐๐๑๗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)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๑๔ </w:t>
      </w:r>
      <w:r w:rsidR="00DE2E44" w:rsidRPr="00F277EB">
        <w:rPr>
          <w:rFonts w:ascii="TH SarabunIT๙" w:eastAsia="TH SarabunIT๙" w:hAnsi="TH SarabunIT๙" w:cs="TH SarabunIT๙"/>
          <w:sz w:val="32"/>
          <w:szCs w:val="32"/>
          <w:cs/>
        </w:rPr>
        <w:t>/</w:t>
      </w:r>
      <w:r w:rsidR="00B466E1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="00B466D9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</w:t>
      </w:r>
      <w:r w:rsidR="006F7B92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   </w:t>
      </w:r>
      <w:r w:rsidR="00F27EE4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="00F27EE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 xml:space="preserve">วันที่ 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 </w:t>
      </w:r>
      <w:r w:rsidR="002D1FF5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</w:t>
      </w:r>
      <w:r w:rsidR="00B4539A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5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</w:t>
      </w:r>
      <w:r w:rsidR="00B14CB5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ตุลาคม</w:t>
      </w:r>
      <w:r w:rsidR="002D1FF5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๒๕๖</w:t>
      </w:r>
      <w:r w:rsidR="008138E3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7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</w:p>
    <w:p w14:paraId="3F6EF5D4" w14:textId="77777777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bookmarkStart w:id="1" w:name="OLE_LINK1"/>
      <w:bookmarkStart w:id="2" w:name="OLE_LINK2"/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  <w:bookmarkEnd w:id="1"/>
      <w:bookmarkEnd w:id="2"/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รายงานมาตรการควบคุมอาวุธปืนและเครื่องกระสุนปืน</w:t>
      </w:r>
    </w:p>
    <w:p w14:paraId="1ED99332" w14:textId="77777777" w:rsidR="009C5B6B" w:rsidRPr="00F277EB" w:rsidRDefault="000C7B28">
      <w:pPr>
        <w:spacing w:before="240" w:after="0"/>
        <w:outlineLvl w:val="0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เรียน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</w:p>
    <w:p w14:paraId="1BF09C17" w14:textId="77777777" w:rsidR="009C5B6B" w:rsidRPr="00F277EB" w:rsidRDefault="000C7B28">
      <w:pPr>
        <w:spacing w:after="0"/>
        <w:outlineLvl w:val="0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</w:p>
    <w:p w14:paraId="78A0D74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ตามหนังสือ 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ที่ 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0017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๖๑๔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/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๒๕๙๔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ลง ๑๒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ก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. 2564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เรื่อง มาตรการควบคุมอาวุธปืนที่อยู่คงคลังและที่แจกจ่ายให้กับข้าราชการตำรวจ แล้วรายงานให้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๑๕ ของทุกเดือน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และมีข้อสั่งการเพิ่มเติมของ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รรท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ในที่ประชุม ศปก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เมื่อวันที่ ๓๐ มิ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๖๔ ให้ทุกหน่วยดำเนินการตรวจสอบเครื่องกระสุนปืน วัตถุระเบิด ที่อยู่ในความครอบครองและให้มีการบำรุงรักษาอาวุธปืนตามความแจ้งแล้ว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นั้น</w:t>
      </w:r>
    </w:p>
    <w:p w14:paraId="4D70809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ขอเรียนว่า</w:t>
      </w:r>
    </w:p>
    <w:p w14:paraId="7002C034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ได้ออกคำสั่งกำหนดวันเวลาทำความสะอาดอาวุธปืน</w:t>
      </w:r>
    </w:p>
    <w:p w14:paraId="34947B6F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ณะกรรมการได้ดำเนินการตรวจสอบอาวุธปืนและเครื่องกระสุนที่อยู่คงคลังและที่แจกจ่ายให้กับข้าราชการตำรวจใช้ในการปฏิบัติหน้าที่</w:t>
      </w:r>
    </w:p>
    <w:p w14:paraId="3F502492" w14:textId="11C50195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๓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 ๑๕ ของทุกเดือน โดยใช้แบบรายงานที่ ๑ และแบบรายงานที่ 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เกาะช้าง จึงได้จัดทำแบบรายงาน สถานภาพอาวุธปืนและเครื่องกระสุน ประจำเดือน </w:t>
      </w:r>
      <w:r w:rsidR="00B14CB5">
        <w:rPr>
          <w:rFonts w:ascii="TH SarabunIT๙" w:eastAsia="TH SarabunIT๙" w:hAnsi="TH SarabunIT๙" w:cs="TH SarabunIT๙" w:hint="cs"/>
          <w:sz w:val="32"/>
          <w:szCs w:val="32"/>
          <w:cs/>
        </w:rPr>
        <w:t>ตุลาคม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๒๕๖</w:t>
      </w:r>
      <w:r w:rsidR="008138E3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7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ตามแบบรายงานมาด้วย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จำนวน ๑ ชุด</w:t>
      </w:r>
    </w:p>
    <w:p w14:paraId="0097C751" w14:textId="77777777" w:rsidR="009C5B6B" w:rsidRPr="00F277EB" w:rsidRDefault="009C5B6B">
      <w:pPr>
        <w:spacing w:after="0"/>
        <w:ind w:right="26"/>
        <w:jc w:val="both"/>
        <w:rPr>
          <w:rFonts w:ascii="TH SarabunIT๙" w:eastAsia="TH SarabunIT๙" w:hAnsi="TH SarabunIT๙" w:cs="TH SarabunIT๙"/>
          <w:sz w:val="36"/>
          <w:szCs w:val="36"/>
        </w:rPr>
      </w:pPr>
    </w:p>
    <w:p w14:paraId="59C60C79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6"/>
          <w:szCs w:val="36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6"/>
          <w:szCs w:val="36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DD95195" w14:textId="4DF60F11" w:rsidR="009C5B6B" w:rsidRPr="00F277EB" w:rsidRDefault="00860E54">
      <w:pPr>
        <w:spacing w:after="0"/>
        <w:ind w:right="26"/>
        <w:jc w:val="both"/>
        <w:rPr>
          <w:rFonts w:ascii="TH SarabunIT๙" w:hAnsi="TH SarabunIT๙" w:cs="TH SarabunIT๙"/>
        </w:rPr>
      </w:pPr>
      <w:r w:rsidRPr="00F277E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776" behindDoc="1" locked="0" layoutInCell="1" allowOverlap="1" wp14:anchorId="57A337DF" wp14:editId="5C3007A2">
            <wp:simplePos x="0" y="0"/>
            <wp:positionH relativeFrom="column">
              <wp:posOffset>3086793</wp:posOffset>
            </wp:positionH>
            <wp:positionV relativeFrom="paragraph">
              <wp:posOffset>87226</wp:posOffset>
            </wp:positionV>
            <wp:extent cx="1363629" cy="572770"/>
            <wp:effectExtent l="0" t="0" r="825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29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B74FB" w14:textId="1DC5F288" w:rsidR="009C5B6B" w:rsidRPr="00F277EB" w:rsidRDefault="009C5B6B">
      <w:pPr>
        <w:spacing w:after="0"/>
        <w:rPr>
          <w:rFonts w:ascii="TH SarabunIT๙" w:hAnsi="TH SarabunIT๙" w:cs="TH SarabunIT๙"/>
          <w:lang w:val="th"/>
        </w:rPr>
      </w:pPr>
    </w:p>
    <w:p w14:paraId="79638F55" w14:textId="4D2EC5C9" w:rsidR="009C5B6B" w:rsidRPr="00F277EB" w:rsidRDefault="000C7B28">
      <w:pPr>
        <w:spacing w:after="0"/>
        <w:rPr>
          <w:rFonts w:ascii="TH SarabunIT๙" w:hAnsi="TH SarabunIT๙" w:cs="TH SarabunIT๙"/>
          <w:lang w:val="th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="00DD7C2D" w:rsidRPr="00F277EB">
        <w:rPr>
          <w:rFonts w:ascii="TH SarabunIT๙" w:eastAsia="Calibri" w:hAnsi="TH SarabunIT๙" w:cs="TH SarabunIT๙"/>
          <w:sz w:val="32"/>
          <w:szCs w:val="40"/>
          <w:cs/>
          <w:lang w:val="th"/>
        </w:rPr>
        <w:t xml:space="preserve">   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 xml:space="preserve"> </w:t>
      </w:r>
      <w:r w:rsidR="009D6EFB" w:rsidRPr="00F277EB">
        <w:rPr>
          <w:rFonts w:ascii="TH SarabunIT๙" w:hAnsi="TH SarabunIT๙" w:cs="TH SarabunIT๙"/>
          <w:cs/>
          <w:lang w:val="th"/>
        </w:rPr>
        <w:t xml:space="preserve"> </w:t>
      </w:r>
    </w:p>
    <w:p w14:paraId="7B7E9B06" w14:textId="0E3E0932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E03B78"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วัลลภ  กังธาราทิพย์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30E2BCB" w14:textId="7CF37523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ผกก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เกาะช้าง</w:t>
      </w:r>
    </w:p>
    <w:p w14:paraId="11B2D2E8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451BEB0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F0D2674" w14:textId="77777777" w:rsidR="009C5B6B" w:rsidRPr="00F277EB" w:rsidRDefault="009C5B6B">
      <w:pPr>
        <w:spacing w:after="0"/>
        <w:rPr>
          <w:rFonts w:ascii="TH SarabunIT๙" w:hAnsi="TH SarabunIT๙" w:cs="TH SarabunIT๙"/>
          <w:cs/>
        </w:rPr>
      </w:pPr>
    </w:p>
    <w:p w14:paraId="5688F2AD" w14:textId="77777777" w:rsidR="009C5B6B" w:rsidRDefault="009C5B6B">
      <w:pPr>
        <w:spacing w:after="0"/>
        <w:rPr>
          <w:cs/>
        </w:rPr>
      </w:pPr>
    </w:p>
    <w:p w14:paraId="5ED2BC13" w14:textId="77777777" w:rsidR="009C5B6B" w:rsidRDefault="009C5B6B">
      <w:pPr>
        <w:spacing w:after="0"/>
      </w:pPr>
    </w:p>
    <w:p w14:paraId="55860DF3" w14:textId="77777777" w:rsidR="009C5B6B" w:rsidRDefault="009C5B6B">
      <w:pPr>
        <w:spacing w:after="0"/>
      </w:pPr>
    </w:p>
    <w:p w14:paraId="12D21672" w14:textId="77777777" w:rsidR="009C5B6B" w:rsidRDefault="009C5B6B">
      <w:pPr>
        <w:spacing w:after="0"/>
      </w:pPr>
    </w:p>
    <w:p w14:paraId="20B3CDDC" w14:textId="77777777" w:rsidR="009C5B6B" w:rsidRDefault="009C5B6B">
      <w:pPr>
        <w:spacing w:after="0"/>
        <w:rPr>
          <w:cs/>
        </w:rPr>
      </w:pPr>
    </w:p>
    <w:p w14:paraId="2CED3E79" w14:textId="4FDF0E22" w:rsidR="009C5B6B" w:rsidRPr="004C4FEB" w:rsidRDefault="00860E54" w:rsidP="00B466D9">
      <w:pPr>
        <w:spacing w:after="0"/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สถานภาพอาวุธปืน ประจำเดือน</w:t>
      </w:r>
      <w:r w:rsidR="00F277EB" w:rsidRPr="004C4FE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B14CB5">
        <w:rPr>
          <w:rFonts w:ascii="TH SarabunIT๙" w:hAnsi="TH SarabunIT๙" w:cs="TH SarabunIT๙" w:hint="cs"/>
          <w:sz w:val="24"/>
          <w:szCs w:val="32"/>
          <w:cs/>
          <w:lang w:val="th-TH"/>
        </w:rPr>
        <w:t>ตุลาคม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๒๕๖</w:t>
      </w:r>
      <w:r w:rsidR="008138E3">
        <w:rPr>
          <w:rFonts w:ascii="TH SarabunIT๙" w:hAnsi="TH SarabunIT๙" w:cs="TH SarabunIT๙"/>
          <w:sz w:val="24"/>
          <w:szCs w:val="32"/>
        </w:rPr>
        <w:t>7</w:t>
      </w:r>
      <w:bookmarkStart w:id="3" w:name="_GoBack"/>
      <w:bookmarkEnd w:id="3"/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แบบที่ ๑</w:t>
      </w:r>
    </w:p>
    <w:p w14:paraId="248281B9" w14:textId="1E134B36" w:rsidR="009C5B6B" w:rsidRPr="004C4FEB" w:rsidRDefault="000C7B28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322DE7" w:rsidRPr="004C4FEB"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หน่วยงาน  สภ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เกาะช้าง จ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ตราด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68"/>
        <w:gridCol w:w="1227"/>
        <w:gridCol w:w="1429"/>
        <w:gridCol w:w="1276"/>
        <w:gridCol w:w="2007"/>
        <w:gridCol w:w="1318"/>
        <w:gridCol w:w="1317"/>
      </w:tblGrid>
      <w:tr w:rsidR="009C5B6B" w:rsidRPr="00B466E1" w14:paraId="3D319FED" w14:textId="77777777">
        <w:trPr>
          <w:trHeight w:val="426"/>
        </w:trPr>
        <w:tc>
          <w:tcPr>
            <w:tcW w:w="669" w:type="dxa"/>
          </w:tcPr>
          <w:p w14:paraId="3DB760E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61" w:type="dxa"/>
          </w:tcPr>
          <w:p w14:paraId="3F0DA8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47" w:type="dxa"/>
          </w:tcPr>
          <w:p w14:paraId="09F8D4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96" w:type="dxa"/>
          </w:tcPr>
          <w:p w14:paraId="29F882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88" w:type="dxa"/>
          </w:tcPr>
          <w:p w14:paraId="3DC1AB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9EEB5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53" w:type="dxa"/>
          </w:tcPr>
          <w:p w14:paraId="65A31A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19BE0152" w14:textId="77777777">
        <w:trPr>
          <w:trHeight w:val="351"/>
        </w:trPr>
        <w:tc>
          <w:tcPr>
            <w:tcW w:w="669" w:type="dxa"/>
          </w:tcPr>
          <w:p w14:paraId="33D108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61" w:type="dxa"/>
          </w:tcPr>
          <w:p w14:paraId="754BD2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ปพม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๙๑</w:t>
            </w:r>
          </w:p>
        </w:tc>
        <w:tc>
          <w:tcPr>
            <w:tcW w:w="1447" w:type="dxa"/>
          </w:tcPr>
          <w:p w14:paraId="78D7688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๓๗๐๒๗๔๗</w:t>
            </w:r>
          </w:p>
        </w:tc>
        <w:tc>
          <w:tcPr>
            <w:tcW w:w="1296" w:type="dxa"/>
          </w:tcPr>
          <w:p w14:paraId="7AD17F1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๔๑๘๘</w:t>
            </w:r>
          </w:p>
        </w:tc>
        <w:tc>
          <w:tcPr>
            <w:tcW w:w="2088" w:type="dxa"/>
          </w:tcPr>
          <w:p w14:paraId="5204BD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AF0D5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42E27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54F57E" w14:textId="77777777">
        <w:trPr>
          <w:trHeight w:val="333"/>
        </w:trPr>
        <w:tc>
          <w:tcPr>
            <w:tcW w:w="669" w:type="dxa"/>
          </w:tcPr>
          <w:p w14:paraId="29455A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61" w:type="dxa"/>
          </w:tcPr>
          <w:p w14:paraId="64BE933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2594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๓๗๐๒๗๔๘</w:t>
            </w:r>
          </w:p>
        </w:tc>
        <w:tc>
          <w:tcPr>
            <w:tcW w:w="1296" w:type="dxa"/>
          </w:tcPr>
          <w:p w14:paraId="06C7F0C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๓๗๔๕</w:t>
            </w:r>
          </w:p>
        </w:tc>
        <w:tc>
          <w:tcPr>
            <w:tcW w:w="2088" w:type="dxa"/>
          </w:tcPr>
          <w:p w14:paraId="3F6BEE9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AADAF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445442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CCD9A87" w14:textId="77777777">
        <w:trPr>
          <w:trHeight w:val="311"/>
        </w:trPr>
        <w:tc>
          <w:tcPr>
            <w:tcW w:w="669" w:type="dxa"/>
          </w:tcPr>
          <w:p w14:paraId="665AD4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61" w:type="dxa"/>
          </w:tcPr>
          <w:p w14:paraId="45A03B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F06BD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๓๗๐๒๗๔๙</w:t>
            </w:r>
          </w:p>
        </w:tc>
        <w:tc>
          <w:tcPr>
            <w:tcW w:w="1296" w:type="dxa"/>
          </w:tcPr>
          <w:p w14:paraId="30B173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๓๖๖๕</w:t>
            </w:r>
          </w:p>
        </w:tc>
        <w:tc>
          <w:tcPr>
            <w:tcW w:w="2088" w:type="dxa"/>
          </w:tcPr>
          <w:p w14:paraId="22BA5A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3606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D99B55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71D4008" w14:textId="77777777">
        <w:trPr>
          <w:trHeight w:val="416"/>
        </w:trPr>
        <w:tc>
          <w:tcPr>
            <w:tcW w:w="669" w:type="dxa"/>
          </w:tcPr>
          <w:p w14:paraId="16ADE61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61" w:type="dxa"/>
          </w:tcPr>
          <w:p w14:paraId="285FD6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FB1A2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๓๗๐๒๗๕๐</w:t>
            </w:r>
          </w:p>
        </w:tc>
        <w:tc>
          <w:tcPr>
            <w:tcW w:w="1296" w:type="dxa"/>
          </w:tcPr>
          <w:p w14:paraId="5CA8B5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๓๑๖๔</w:t>
            </w:r>
          </w:p>
        </w:tc>
        <w:tc>
          <w:tcPr>
            <w:tcW w:w="2088" w:type="dxa"/>
          </w:tcPr>
          <w:p w14:paraId="4F3C5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A319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DF64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2F4EFF" w14:textId="77777777">
        <w:trPr>
          <w:trHeight w:val="394"/>
        </w:trPr>
        <w:tc>
          <w:tcPr>
            <w:tcW w:w="669" w:type="dxa"/>
          </w:tcPr>
          <w:p w14:paraId="282E4BD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61" w:type="dxa"/>
          </w:tcPr>
          <w:p w14:paraId="13208E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0BDB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๐๗๐๒๗๕๑</w:t>
            </w:r>
          </w:p>
        </w:tc>
        <w:tc>
          <w:tcPr>
            <w:tcW w:w="1296" w:type="dxa"/>
          </w:tcPr>
          <w:p w14:paraId="58E330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๓๑๖๒</w:t>
            </w:r>
          </w:p>
        </w:tc>
        <w:tc>
          <w:tcPr>
            <w:tcW w:w="2088" w:type="dxa"/>
          </w:tcPr>
          <w:p w14:paraId="1ED7B7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49C2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4F5B50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6CF3C3" w14:textId="77777777">
        <w:trPr>
          <w:trHeight w:val="345"/>
        </w:trPr>
        <w:tc>
          <w:tcPr>
            <w:tcW w:w="669" w:type="dxa"/>
          </w:tcPr>
          <w:p w14:paraId="6EF66A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61" w:type="dxa"/>
          </w:tcPr>
          <w:p w14:paraId="7E72A03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79E6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๓๗๐๒๗๕๒</w:t>
            </w:r>
          </w:p>
        </w:tc>
        <w:tc>
          <w:tcPr>
            <w:tcW w:w="1296" w:type="dxa"/>
          </w:tcPr>
          <w:p w14:paraId="758317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๓๗๑๘</w:t>
            </w:r>
          </w:p>
        </w:tc>
        <w:tc>
          <w:tcPr>
            <w:tcW w:w="2088" w:type="dxa"/>
          </w:tcPr>
          <w:p w14:paraId="413B3C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87D24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3F8F2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B25948" w14:textId="77777777">
        <w:trPr>
          <w:trHeight w:val="465"/>
        </w:trPr>
        <w:tc>
          <w:tcPr>
            <w:tcW w:w="669" w:type="dxa"/>
          </w:tcPr>
          <w:p w14:paraId="7ED066A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61" w:type="dxa"/>
          </w:tcPr>
          <w:p w14:paraId="1BFE83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07F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๓๗๐๒๗๕๓</w:t>
            </w:r>
          </w:p>
        </w:tc>
        <w:tc>
          <w:tcPr>
            <w:tcW w:w="1296" w:type="dxa"/>
          </w:tcPr>
          <w:p w14:paraId="634DFE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๕๓๙๗</w:t>
            </w:r>
          </w:p>
        </w:tc>
        <w:tc>
          <w:tcPr>
            <w:tcW w:w="2088" w:type="dxa"/>
          </w:tcPr>
          <w:p w14:paraId="423A7C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8C64A1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15DC5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8E5D405" w14:textId="77777777">
        <w:trPr>
          <w:trHeight w:val="273"/>
        </w:trPr>
        <w:tc>
          <w:tcPr>
            <w:tcW w:w="669" w:type="dxa"/>
          </w:tcPr>
          <w:p w14:paraId="2C1806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61" w:type="dxa"/>
          </w:tcPr>
          <w:p w14:paraId="30AC49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C9849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๓๗๐๒๗๕๔</w:t>
            </w:r>
          </w:p>
        </w:tc>
        <w:tc>
          <w:tcPr>
            <w:tcW w:w="1296" w:type="dxa"/>
          </w:tcPr>
          <w:p w14:paraId="5937D3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๓๐๘๒</w:t>
            </w:r>
          </w:p>
        </w:tc>
        <w:tc>
          <w:tcPr>
            <w:tcW w:w="2088" w:type="dxa"/>
          </w:tcPr>
          <w:p w14:paraId="4DC792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3C36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D0F24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82A3C5" w14:textId="77777777">
        <w:trPr>
          <w:trHeight w:val="393"/>
        </w:trPr>
        <w:tc>
          <w:tcPr>
            <w:tcW w:w="669" w:type="dxa"/>
          </w:tcPr>
          <w:p w14:paraId="640395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61" w:type="dxa"/>
          </w:tcPr>
          <w:p w14:paraId="788AB5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C6D47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๓๗๐๒๗๕๕</w:t>
            </w:r>
          </w:p>
        </w:tc>
        <w:tc>
          <w:tcPr>
            <w:tcW w:w="1296" w:type="dxa"/>
          </w:tcPr>
          <w:p w14:paraId="076469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๔๖๕๙</w:t>
            </w:r>
          </w:p>
        </w:tc>
        <w:tc>
          <w:tcPr>
            <w:tcW w:w="2088" w:type="dxa"/>
          </w:tcPr>
          <w:p w14:paraId="323AE9B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924AC9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EFE86B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F09637C" w14:textId="77777777">
        <w:trPr>
          <w:trHeight w:val="357"/>
        </w:trPr>
        <w:tc>
          <w:tcPr>
            <w:tcW w:w="669" w:type="dxa"/>
          </w:tcPr>
          <w:p w14:paraId="2FD1AA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61" w:type="dxa"/>
          </w:tcPr>
          <w:p w14:paraId="198642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EC0271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๓๗๒๓๖๐๑</w:t>
            </w:r>
          </w:p>
        </w:tc>
        <w:tc>
          <w:tcPr>
            <w:tcW w:w="1296" w:type="dxa"/>
          </w:tcPr>
          <w:p w14:paraId="3CA8CBD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๖๗๓๓</w:t>
            </w:r>
          </w:p>
        </w:tc>
        <w:tc>
          <w:tcPr>
            <w:tcW w:w="2088" w:type="dxa"/>
          </w:tcPr>
          <w:p w14:paraId="32A1B8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13775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7A6A4B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4CAEFF3" w14:textId="77777777">
        <w:trPr>
          <w:trHeight w:val="321"/>
        </w:trPr>
        <w:tc>
          <w:tcPr>
            <w:tcW w:w="669" w:type="dxa"/>
          </w:tcPr>
          <w:p w14:paraId="063A660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61" w:type="dxa"/>
          </w:tcPr>
          <w:p w14:paraId="096946E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6D0F6E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๓๗๒๓๖๐๓</w:t>
            </w:r>
          </w:p>
        </w:tc>
        <w:tc>
          <w:tcPr>
            <w:tcW w:w="1296" w:type="dxa"/>
          </w:tcPr>
          <w:p w14:paraId="399C317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๖๑๐๙</w:t>
            </w:r>
          </w:p>
        </w:tc>
        <w:tc>
          <w:tcPr>
            <w:tcW w:w="2088" w:type="dxa"/>
          </w:tcPr>
          <w:p w14:paraId="382180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85581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67EBB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364BD5" w14:textId="77777777">
        <w:trPr>
          <w:trHeight w:val="299"/>
        </w:trPr>
        <w:tc>
          <w:tcPr>
            <w:tcW w:w="669" w:type="dxa"/>
          </w:tcPr>
          <w:p w14:paraId="38640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61" w:type="dxa"/>
          </w:tcPr>
          <w:p w14:paraId="711FDF5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EC890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๓๗๒๓๖๐๔</w:t>
            </w:r>
          </w:p>
        </w:tc>
        <w:tc>
          <w:tcPr>
            <w:tcW w:w="1296" w:type="dxa"/>
          </w:tcPr>
          <w:p w14:paraId="1F4F302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๕๕๕๖</w:t>
            </w:r>
          </w:p>
        </w:tc>
        <w:tc>
          <w:tcPr>
            <w:tcW w:w="2088" w:type="dxa"/>
          </w:tcPr>
          <w:p w14:paraId="3BF788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24846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9D73C6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C07C5" w14:textId="77777777">
        <w:trPr>
          <w:trHeight w:val="405"/>
        </w:trPr>
        <w:tc>
          <w:tcPr>
            <w:tcW w:w="669" w:type="dxa"/>
          </w:tcPr>
          <w:p w14:paraId="7B081E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61" w:type="dxa"/>
          </w:tcPr>
          <w:p w14:paraId="018A7C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8D6CE8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๓๗๒๓๖๐๕</w:t>
            </w:r>
          </w:p>
        </w:tc>
        <w:tc>
          <w:tcPr>
            <w:tcW w:w="1296" w:type="dxa"/>
          </w:tcPr>
          <w:p w14:paraId="23BD17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๘๒๔๔</w:t>
            </w:r>
          </w:p>
        </w:tc>
        <w:tc>
          <w:tcPr>
            <w:tcW w:w="2088" w:type="dxa"/>
          </w:tcPr>
          <w:p w14:paraId="284749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DD688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600201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20891F" w14:textId="77777777">
        <w:trPr>
          <w:trHeight w:val="227"/>
        </w:trPr>
        <w:tc>
          <w:tcPr>
            <w:tcW w:w="669" w:type="dxa"/>
          </w:tcPr>
          <w:p w14:paraId="3D22DC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61" w:type="dxa"/>
          </w:tcPr>
          <w:p w14:paraId="7D6821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EE9333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๓๗๒๓๖๐๖</w:t>
            </w:r>
          </w:p>
        </w:tc>
        <w:tc>
          <w:tcPr>
            <w:tcW w:w="1296" w:type="dxa"/>
          </w:tcPr>
          <w:p w14:paraId="735DD94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๕๖๓๓</w:t>
            </w:r>
          </w:p>
        </w:tc>
        <w:tc>
          <w:tcPr>
            <w:tcW w:w="2088" w:type="dxa"/>
          </w:tcPr>
          <w:p w14:paraId="726684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03F2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C6C4F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B5DE115" w14:textId="77777777">
        <w:trPr>
          <w:trHeight w:val="332"/>
        </w:trPr>
        <w:tc>
          <w:tcPr>
            <w:tcW w:w="669" w:type="dxa"/>
          </w:tcPr>
          <w:p w14:paraId="6539525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61" w:type="dxa"/>
          </w:tcPr>
          <w:p w14:paraId="6318929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0BDAE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๓๗๒๓๖๐๗</w:t>
            </w:r>
          </w:p>
        </w:tc>
        <w:tc>
          <w:tcPr>
            <w:tcW w:w="1296" w:type="dxa"/>
          </w:tcPr>
          <w:p w14:paraId="47D7D08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๒๔๔๙</w:t>
            </w:r>
          </w:p>
        </w:tc>
        <w:tc>
          <w:tcPr>
            <w:tcW w:w="2088" w:type="dxa"/>
          </w:tcPr>
          <w:p w14:paraId="3D67863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7959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10EAF0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CD77387" w14:textId="77777777">
        <w:trPr>
          <w:trHeight w:val="311"/>
        </w:trPr>
        <w:tc>
          <w:tcPr>
            <w:tcW w:w="669" w:type="dxa"/>
          </w:tcPr>
          <w:p w14:paraId="1B90C3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61" w:type="dxa"/>
          </w:tcPr>
          <w:p w14:paraId="1BA0AD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CC3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๓๗๒๓๖๐๘</w:t>
            </w:r>
          </w:p>
        </w:tc>
        <w:tc>
          <w:tcPr>
            <w:tcW w:w="1296" w:type="dxa"/>
          </w:tcPr>
          <w:p w14:paraId="16472C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๖๗๓๔</w:t>
            </w:r>
          </w:p>
        </w:tc>
        <w:tc>
          <w:tcPr>
            <w:tcW w:w="2088" w:type="dxa"/>
          </w:tcPr>
          <w:p w14:paraId="437F035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AAF387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F15A7E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14CFA7F" w14:textId="77777777">
        <w:trPr>
          <w:trHeight w:val="289"/>
        </w:trPr>
        <w:tc>
          <w:tcPr>
            <w:tcW w:w="669" w:type="dxa"/>
          </w:tcPr>
          <w:p w14:paraId="2077F2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61" w:type="dxa"/>
          </w:tcPr>
          <w:p w14:paraId="34A7F7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AC833F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๓๗๒๓๖๐๙</w:t>
            </w:r>
          </w:p>
        </w:tc>
        <w:tc>
          <w:tcPr>
            <w:tcW w:w="1296" w:type="dxa"/>
          </w:tcPr>
          <w:p w14:paraId="5D7EA4D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๓๓๑</w:t>
            </w:r>
          </w:p>
        </w:tc>
        <w:tc>
          <w:tcPr>
            <w:tcW w:w="2088" w:type="dxa"/>
          </w:tcPr>
          <w:p w14:paraId="5E8757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93E33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252106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FAAB34" w14:textId="77777777">
        <w:trPr>
          <w:trHeight w:val="381"/>
        </w:trPr>
        <w:tc>
          <w:tcPr>
            <w:tcW w:w="669" w:type="dxa"/>
          </w:tcPr>
          <w:p w14:paraId="513285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61" w:type="dxa"/>
          </w:tcPr>
          <w:p w14:paraId="1A477F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3E10B6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๓๙๐๐๙๓๖</w:t>
            </w:r>
          </w:p>
        </w:tc>
        <w:tc>
          <w:tcPr>
            <w:tcW w:w="1296" w:type="dxa"/>
          </w:tcPr>
          <w:p w14:paraId="2B7F62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0FD6FD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5B96F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60A1CA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A189FD" w14:textId="77777777">
        <w:trPr>
          <w:trHeight w:val="217"/>
        </w:trPr>
        <w:tc>
          <w:tcPr>
            <w:tcW w:w="669" w:type="dxa"/>
          </w:tcPr>
          <w:p w14:paraId="1786D6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61" w:type="dxa"/>
          </w:tcPr>
          <w:p w14:paraId="2AF26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15A979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๓๙๐๐๙๘๓</w:t>
            </w:r>
          </w:p>
        </w:tc>
        <w:tc>
          <w:tcPr>
            <w:tcW w:w="1296" w:type="dxa"/>
          </w:tcPr>
          <w:p w14:paraId="7B76AA5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728D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9FA81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FFFD3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18CD49" w14:textId="77777777">
        <w:trPr>
          <w:trHeight w:val="323"/>
        </w:trPr>
        <w:tc>
          <w:tcPr>
            <w:tcW w:w="669" w:type="dxa"/>
          </w:tcPr>
          <w:p w14:paraId="153757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61" w:type="dxa"/>
          </w:tcPr>
          <w:p w14:paraId="0714352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486E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๓๙๐๐๙๓๒</w:t>
            </w:r>
          </w:p>
        </w:tc>
        <w:tc>
          <w:tcPr>
            <w:tcW w:w="1296" w:type="dxa"/>
          </w:tcPr>
          <w:p w14:paraId="4EB530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226D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BDB47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5DBC9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4068E2" w14:textId="77777777">
        <w:trPr>
          <w:trHeight w:val="301"/>
        </w:trPr>
        <w:tc>
          <w:tcPr>
            <w:tcW w:w="669" w:type="dxa"/>
          </w:tcPr>
          <w:p w14:paraId="538860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61" w:type="dxa"/>
          </w:tcPr>
          <w:p w14:paraId="31FC5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9DB7EA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๓๙๐๐๙๕๔</w:t>
            </w:r>
          </w:p>
        </w:tc>
        <w:tc>
          <w:tcPr>
            <w:tcW w:w="1296" w:type="dxa"/>
          </w:tcPr>
          <w:p w14:paraId="3497004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FF23F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8CCB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3795F0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2A205DB" w14:textId="77777777">
        <w:trPr>
          <w:trHeight w:val="265"/>
        </w:trPr>
        <w:tc>
          <w:tcPr>
            <w:tcW w:w="669" w:type="dxa"/>
          </w:tcPr>
          <w:p w14:paraId="2C04AD4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61" w:type="dxa"/>
          </w:tcPr>
          <w:p w14:paraId="4A7823F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092D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๓๙๐๐๙๒๘</w:t>
            </w:r>
          </w:p>
        </w:tc>
        <w:tc>
          <w:tcPr>
            <w:tcW w:w="1296" w:type="dxa"/>
          </w:tcPr>
          <w:p w14:paraId="41348D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37B3C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F861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BCDE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EC9E973" w14:textId="77777777">
        <w:trPr>
          <w:trHeight w:val="371"/>
        </w:trPr>
        <w:tc>
          <w:tcPr>
            <w:tcW w:w="669" w:type="dxa"/>
          </w:tcPr>
          <w:p w14:paraId="2CC77E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61" w:type="dxa"/>
          </w:tcPr>
          <w:p w14:paraId="7C41239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A00745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๓๙๐๐๙๓๕</w:t>
            </w:r>
          </w:p>
        </w:tc>
        <w:tc>
          <w:tcPr>
            <w:tcW w:w="1296" w:type="dxa"/>
          </w:tcPr>
          <w:p w14:paraId="2E7BDE8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4F8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95B71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69D62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991965C" w14:textId="77777777">
        <w:trPr>
          <w:trHeight w:val="70"/>
        </w:trPr>
        <w:tc>
          <w:tcPr>
            <w:tcW w:w="669" w:type="dxa"/>
          </w:tcPr>
          <w:p w14:paraId="130D9E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61" w:type="dxa"/>
          </w:tcPr>
          <w:p w14:paraId="0C8161D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A92C8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๓๙๐๐๙๑๐</w:t>
            </w:r>
          </w:p>
        </w:tc>
        <w:tc>
          <w:tcPr>
            <w:tcW w:w="1296" w:type="dxa"/>
          </w:tcPr>
          <w:p w14:paraId="4C15343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482119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CE9398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51A7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7DF1D2" w14:textId="77777777">
        <w:trPr>
          <w:trHeight w:val="274"/>
        </w:trPr>
        <w:tc>
          <w:tcPr>
            <w:tcW w:w="669" w:type="dxa"/>
          </w:tcPr>
          <w:p w14:paraId="214208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61" w:type="dxa"/>
          </w:tcPr>
          <w:p w14:paraId="7D3A24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A9ABC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๓๙๐๐๙๑๓</w:t>
            </w:r>
          </w:p>
        </w:tc>
        <w:tc>
          <w:tcPr>
            <w:tcW w:w="1296" w:type="dxa"/>
          </w:tcPr>
          <w:p w14:paraId="5D37A59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AD7E80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7EDE09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BCCC3B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B1B1FA2" w14:textId="77777777">
        <w:trPr>
          <w:trHeight w:val="252"/>
        </w:trPr>
        <w:tc>
          <w:tcPr>
            <w:tcW w:w="669" w:type="dxa"/>
          </w:tcPr>
          <w:p w14:paraId="3FB2B5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61" w:type="dxa"/>
          </w:tcPr>
          <w:p w14:paraId="45F12E2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0855D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๓๙๐๐๙๒๙</w:t>
            </w:r>
          </w:p>
        </w:tc>
        <w:tc>
          <w:tcPr>
            <w:tcW w:w="1296" w:type="dxa"/>
          </w:tcPr>
          <w:p w14:paraId="27571F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5184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6583B4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1E78D0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A3F85D0" w14:textId="77777777">
        <w:trPr>
          <w:trHeight w:val="358"/>
        </w:trPr>
        <w:tc>
          <w:tcPr>
            <w:tcW w:w="669" w:type="dxa"/>
          </w:tcPr>
          <w:p w14:paraId="5A9989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61" w:type="dxa"/>
          </w:tcPr>
          <w:p w14:paraId="4F4F2D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B7F9D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๓๙๐๐๙๗๔</w:t>
            </w:r>
          </w:p>
        </w:tc>
        <w:tc>
          <w:tcPr>
            <w:tcW w:w="1296" w:type="dxa"/>
          </w:tcPr>
          <w:p w14:paraId="59D2617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6F16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74277C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BFAA95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CCB08B" w14:textId="77777777">
        <w:trPr>
          <w:trHeight w:val="322"/>
        </w:trPr>
        <w:tc>
          <w:tcPr>
            <w:tcW w:w="669" w:type="dxa"/>
          </w:tcPr>
          <w:p w14:paraId="11FD4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61" w:type="dxa"/>
          </w:tcPr>
          <w:p w14:paraId="3C535CD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51D4B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๓๙๐๐๙๗๖</w:t>
            </w:r>
          </w:p>
        </w:tc>
        <w:tc>
          <w:tcPr>
            <w:tcW w:w="1296" w:type="dxa"/>
          </w:tcPr>
          <w:p w14:paraId="2FF554F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1C9CAE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57A79E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A284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BB5FEF" w14:textId="77777777">
        <w:trPr>
          <w:trHeight w:val="285"/>
        </w:trPr>
        <w:tc>
          <w:tcPr>
            <w:tcW w:w="669" w:type="dxa"/>
          </w:tcPr>
          <w:p w14:paraId="1E9D8DB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61" w:type="dxa"/>
          </w:tcPr>
          <w:p w14:paraId="1D51F7A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C958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๓๙๐๐๙๙๐</w:t>
            </w:r>
          </w:p>
        </w:tc>
        <w:tc>
          <w:tcPr>
            <w:tcW w:w="1296" w:type="dxa"/>
          </w:tcPr>
          <w:p w14:paraId="3FA8F64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FFC69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15A6D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51990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DC21AFA" w14:textId="77777777">
        <w:trPr>
          <w:trHeight w:val="405"/>
        </w:trPr>
        <w:tc>
          <w:tcPr>
            <w:tcW w:w="669" w:type="dxa"/>
          </w:tcPr>
          <w:p w14:paraId="0F5C50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61" w:type="dxa"/>
          </w:tcPr>
          <w:p w14:paraId="637AE8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D472F0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๓๙๐๐๙๔๓</w:t>
            </w:r>
          </w:p>
        </w:tc>
        <w:tc>
          <w:tcPr>
            <w:tcW w:w="1296" w:type="dxa"/>
          </w:tcPr>
          <w:p w14:paraId="2EE50D3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37FA3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2874C5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B88E4E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727B33" w14:textId="77777777">
        <w:trPr>
          <w:trHeight w:val="369"/>
        </w:trPr>
        <w:tc>
          <w:tcPr>
            <w:tcW w:w="669" w:type="dxa"/>
          </w:tcPr>
          <w:p w14:paraId="1A91D75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61" w:type="dxa"/>
          </w:tcPr>
          <w:p w14:paraId="67FEFB7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C0132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๓๙๐๐๙๒๓</w:t>
            </w:r>
          </w:p>
        </w:tc>
        <w:tc>
          <w:tcPr>
            <w:tcW w:w="1296" w:type="dxa"/>
          </w:tcPr>
          <w:p w14:paraId="14F1F2C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0FABB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00410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ACAC84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00C0B9" w14:textId="77777777">
        <w:trPr>
          <w:trHeight w:val="333"/>
        </w:trPr>
        <w:tc>
          <w:tcPr>
            <w:tcW w:w="669" w:type="dxa"/>
          </w:tcPr>
          <w:p w14:paraId="52ED35E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๓๒</w:t>
            </w:r>
          </w:p>
        </w:tc>
        <w:tc>
          <w:tcPr>
            <w:tcW w:w="1261" w:type="dxa"/>
          </w:tcPr>
          <w:p w14:paraId="7139F2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708B9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๓๙๐๐๙๔๒</w:t>
            </w:r>
          </w:p>
        </w:tc>
        <w:tc>
          <w:tcPr>
            <w:tcW w:w="1296" w:type="dxa"/>
          </w:tcPr>
          <w:p w14:paraId="04B645A1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F99F2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FF432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38B83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378AEBF" w14:textId="77777777">
        <w:trPr>
          <w:trHeight w:val="311"/>
        </w:trPr>
        <w:tc>
          <w:tcPr>
            <w:tcW w:w="669" w:type="dxa"/>
          </w:tcPr>
          <w:p w14:paraId="7CEE34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261" w:type="dxa"/>
          </w:tcPr>
          <w:p w14:paraId="595D19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B870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๓๙๐๐๙๒๔</w:t>
            </w:r>
          </w:p>
        </w:tc>
        <w:tc>
          <w:tcPr>
            <w:tcW w:w="1296" w:type="dxa"/>
          </w:tcPr>
          <w:p w14:paraId="35B0F7C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E43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10F12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A48BC9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39F14E" w14:textId="77777777">
        <w:trPr>
          <w:trHeight w:val="275"/>
        </w:trPr>
        <w:tc>
          <w:tcPr>
            <w:tcW w:w="669" w:type="dxa"/>
          </w:tcPr>
          <w:p w14:paraId="77D4BB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๓๔</w:t>
            </w:r>
          </w:p>
        </w:tc>
        <w:tc>
          <w:tcPr>
            <w:tcW w:w="1261" w:type="dxa"/>
          </w:tcPr>
          <w:p w14:paraId="373600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AE50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๓๙๐๐๙๕๙</w:t>
            </w:r>
          </w:p>
        </w:tc>
        <w:tc>
          <w:tcPr>
            <w:tcW w:w="1296" w:type="dxa"/>
          </w:tcPr>
          <w:p w14:paraId="1365E39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6D7C3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E65D5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BE79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D31AD6" w14:textId="77777777">
        <w:trPr>
          <w:trHeight w:val="253"/>
        </w:trPr>
        <w:tc>
          <w:tcPr>
            <w:tcW w:w="669" w:type="dxa"/>
          </w:tcPr>
          <w:p w14:paraId="72EB23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๓๕</w:t>
            </w:r>
          </w:p>
        </w:tc>
        <w:tc>
          <w:tcPr>
            <w:tcW w:w="1261" w:type="dxa"/>
          </w:tcPr>
          <w:p w14:paraId="41AB16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B8E52E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๓๙๐๐๙๔๔</w:t>
            </w:r>
          </w:p>
        </w:tc>
        <w:tc>
          <w:tcPr>
            <w:tcW w:w="1296" w:type="dxa"/>
          </w:tcPr>
          <w:p w14:paraId="7E10578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3FA41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2B8C0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4CF53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D4CDA3" w14:textId="77777777">
        <w:trPr>
          <w:trHeight w:val="203"/>
        </w:trPr>
        <w:tc>
          <w:tcPr>
            <w:tcW w:w="669" w:type="dxa"/>
          </w:tcPr>
          <w:p w14:paraId="1DB973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</w:t>
            </w:r>
          </w:p>
        </w:tc>
        <w:tc>
          <w:tcPr>
            <w:tcW w:w="1261" w:type="dxa"/>
          </w:tcPr>
          <w:p w14:paraId="6EA3682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DDEB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๓๙๐๐๙๓๐</w:t>
            </w:r>
          </w:p>
        </w:tc>
        <w:tc>
          <w:tcPr>
            <w:tcW w:w="1296" w:type="dxa"/>
          </w:tcPr>
          <w:p w14:paraId="33D924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4C33A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26728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9BA9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3C43A68" w14:textId="77777777">
        <w:trPr>
          <w:trHeight w:val="323"/>
        </w:trPr>
        <w:tc>
          <w:tcPr>
            <w:tcW w:w="669" w:type="dxa"/>
          </w:tcPr>
          <w:p w14:paraId="0EE1D3B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</w:t>
            </w:r>
          </w:p>
        </w:tc>
        <w:tc>
          <w:tcPr>
            <w:tcW w:w="1261" w:type="dxa"/>
          </w:tcPr>
          <w:p w14:paraId="0882C8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C610D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๓๙๐๐๙๔๘</w:t>
            </w:r>
          </w:p>
        </w:tc>
        <w:tc>
          <w:tcPr>
            <w:tcW w:w="1296" w:type="dxa"/>
          </w:tcPr>
          <w:p w14:paraId="524500F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C4426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D91837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6CD21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0A78F45" w14:textId="77777777">
        <w:trPr>
          <w:trHeight w:val="145"/>
        </w:trPr>
        <w:tc>
          <w:tcPr>
            <w:tcW w:w="669" w:type="dxa"/>
          </w:tcPr>
          <w:p w14:paraId="2A018C6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๓๘</w:t>
            </w:r>
          </w:p>
        </w:tc>
        <w:tc>
          <w:tcPr>
            <w:tcW w:w="1261" w:type="dxa"/>
          </w:tcPr>
          <w:p w14:paraId="18746F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5F245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๓๙๐๐๙๒๐</w:t>
            </w:r>
          </w:p>
        </w:tc>
        <w:tc>
          <w:tcPr>
            <w:tcW w:w="1296" w:type="dxa"/>
          </w:tcPr>
          <w:p w14:paraId="7A7318E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8F3FA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E895B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93D6E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DAF99" w14:textId="77777777">
        <w:trPr>
          <w:trHeight w:val="265"/>
        </w:trPr>
        <w:tc>
          <w:tcPr>
            <w:tcW w:w="669" w:type="dxa"/>
          </w:tcPr>
          <w:p w14:paraId="273004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</w:t>
            </w:r>
          </w:p>
        </w:tc>
        <w:tc>
          <w:tcPr>
            <w:tcW w:w="1261" w:type="dxa"/>
          </w:tcPr>
          <w:p w14:paraId="7829E3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9FBB5D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๓๙๐๐๙๙๒</w:t>
            </w:r>
          </w:p>
        </w:tc>
        <w:tc>
          <w:tcPr>
            <w:tcW w:w="1296" w:type="dxa"/>
          </w:tcPr>
          <w:p w14:paraId="487BEA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D9374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C2BC4A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23937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B4EA34F" w14:textId="77777777">
        <w:trPr>
          <w:trHeight w:val="471"/>
        </w:trPr>
        <w:tc>
          <w:tcPr>
            <w:tcW w:w="669" w:type="dxa"/>
          </w:tcPr>
          <w:p w14:paraId="7CA6593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๔๐</w:t>
            </w:r>
          </w:p>
        </w:tc>
        <w:tc>
          <w:tcPr>
            <w:tcW w:w="1261" w:type="dxa"/>
          </w:tcPr>
          <w:p w14:paraId="14B9B4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360A99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๓๙๐๐๙๓๔</w:t>
            </w:r>
          </w:p>
        </w:tc>
        <w:tc>
          <w:tcPr>
            <w:tcW w:w="1296" w:type="dxa"/>
          </w:tcPr>
          <w:p w14:paraId="1E561C3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884F2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616C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79B490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E14E56A" w14:textId="77777777">
        <w:trPr>
          <w:trHeight w:val="179"/>
        </w:trPr>
        <w:tc>
          <w:tcPr>
            <w:tcW w:w="669" w:type="dxa"/>
          </w:tcPr>
          <w:p w14:paraId="22DBE5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</w:t>
            </w:r>
          </w:p>
        </w:tc>
        <w:tc>
          <w:tcPr>
            <w:tcW w:w="1261" w:type="dxa"/>
          </w:tcPr>
          <w:p w14:paraId="690F2DA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65720A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๓๙๐๐๙๕๐</w:t>
            </w:r>
          </w:p>
        </w:tc>
        <w:tc>
          <w:tcPr>
            <w:tcW w:w="1296" w:type="dxa"/>
          </w:tcPr>
          <w:p w14:paraId="578BACD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725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FCE7D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E5641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DD09303" w14:textId="77777777">
        <w:trPr>
          <w:trHeight w:val="285"/>
        </w:trPr>
        <w:tc>
          <w:tcPr>
            <w:tcW w:w="669" w:type="dxa"/>
          </w:tcPr>
          <w:p w14:paraId="02B212D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๔๒</w:t>
            </w:r>
          </w:p>
        </w:tc>
        <w:tc>
          <w:tcPr>
            <w:tcW w:w="1261" w:type="dxa"/>
          </w:tcPr>
          <w:p w14:paraId="048880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3B34D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๓๙๐๐๙๕๗</w:t>
            </w:r>
          </w:p>
        </w:tc>
        <w:tc>
          <w:tcPr>
            <w:tcW w:w="1296" w:type="dxa"/>
          </w:tcPr>
          <w:p w14:paraId="10C28C9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98F4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0E3C0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C51164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062619" w14:textId="77777777">
        <w:trPr>
          <w:trHeight w:val="263"/>
        </w:trPr>
        <w:tc>
          <w:tcPr>
            <w:tcW w:w="669" w:type="dxa"/>
          </w:tcPr>
          <w:p w14:paraId="65A49F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๔๓</w:t>
            </w:r>
          </w:p>
        </w:tc>
        <w:tc>
          <w:tcPr>
            <w:tcW w:w="1261" w:type="dxa"/>
          </w:tcPr>
          <w:p w14:paraId="777B46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F5DF50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๓๙๐๐๙๑๙</w:t>
            </w:r>
          </w:p>
        </w:tc>
        <w:tc>
          <w:tcPr>
            <w:tcW w:w="1296" w:type="dxa"/>
          </w:tcPr>
          <w:p w14:paraId="628DE71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8E6ECC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16EB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04C0FC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3F080FF" w14:textId="77777777" w:rsidR="009C5B6B" w:rsidRPr="00B466E1" w:rsidRDefault="009C5B6B">
      <w:pPr>
        <w:spacing w:after="0"/>
        <w:rPr>
          <w:rFonts w:ascii="TH SarabunIT๙" w:hAnsi="TH SarabunIT๙" w:cs="TH SarabunIT๙"/>
          <w:cs/>
        </w:rPr>
      </w:pPr>
    </w:p>
    <w:p w14:paraId="7C919066" w14:textId="2CA16B6B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3C3D5D9E" wp14:editId="71D6D6D5">
            <wp:simplePos x="0" y="0"/>
            <wp:positionH relativeFrom="column">
              <wp:posOffset>2743199</wp:posOffset>
            </wp:positionH>
            <wp:positionV relativeFrom="paragraph">
              <wp:posOffset>151881</wp:posOffset>
            </wp:positionV>
            <wp:extent cx="1067733" cy="448484"/>
            <wp:effectExtent l="0" t="0" r="0" b="889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44" cy="44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  <w:lang w:val="th-TH"/>
        </w:rPr>
        <w:t>ตรวจแล้วถูกต้อง</w:t>
      </w:r>
    </w:p>
    <w:p w14:paraId="775D8A1E" w14:textId="0C9E369A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A88A4D9" w14:textId="7549DB7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bookmarkStart w:id="4" w:name="_Hlk90291291"/>
      <w:r w:rsidR="00E03B78">
        <w:rPr>
          <w:rFonts w:hint="cs"/>
          <w:cs/>
          <w:lang w:val="th-TH"/>
        </w:rPr>
        <w:t>วัลลภ  กังธาราทิพย์</w:t>
      </w:r>
      <w:bookmarkEnd w:id="4"/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733"/>
        <w:gridCol w:w="1727"/>
        <w:gridCol w:w="1250"/>
        <w:gridCol w:w="1402"/>
        <w:gridCol w:w="1585"/>
        <w:gridCol w:w="1327"/>
        <w:gridCol w:w="1326"/>
      </w:tblGrid>
      <w:tr w:rsidR="00F27EE4" w:rsidRPr="00B466E1" w14:paraId="26C06215" w14:textId="77777777" w:rsidTr="00F27EE4">
        <w:trPr>
          <w:trHeight w:val="552"/>
        </w:trPr>
        <w:tc>
          <w:tcPr>
            <w:tcW w:w="738" w:type="dxa"/>
          </w:tcPr>
          <w:p w14:paraId="733E55D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80" w:type="dxa"/>
          </w:tcPr>
          <w:p w14:paraId="396F184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65" w:type="dxa"/>
          </w:tcPr>
          <w:p w14:paraId="7604390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428" w:type="dxa"/>
          </w:tcPr>
          <w:p w14:paraId="1B0CD9C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641" w:type="dxa"/>
          </w:tcPr>
          <w:p w14:paraId="570C448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CAE75BF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2" w:type="dxa"/>
          </w:tcPr>
          <w:p w14:paraId="1BE7CD6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B466E1" w14:paraId="1D844EB4" w14:textId="77777777" w:rsidTr="00F27EE4">
        <w:trPr>
          <w:trHeight w:val="320"/>
        </w:trPr>
        <w:tc>
          <w:tcPr>
            <w:tcW w:w="738" w:type="dxa"/>
          </w:tcPr>
          <w:p w14:paraId="3D7F7B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80" w:type="dxa"/>
          </w:tcPr>
          <w:p w14:paraId="5EBD157A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ลูกซองยาว</w:t>
            </w:r>
          </w:p>
        </w:tc>
        <w:tc>
          <w:tcPr>
            <w:tcW w:w="1265" w:type="dxa"/>
          </w:tcPr>
          <w:p w14:paraId="16EDD76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๕๖๘๗๖๙</w:t>
            </w:r>
          </w:p>
        </w:tc>
        <w:tc>
          <w:tcPr>
            <w:tcW w:w="1428" w:type="dxa"/>
          </w:tcPr>
          <w:p w14:paraId="3D6CEAA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๓๓๘๐</w:t>
            </w:r>
          </w:p>
        </w:tc>
        <w:tc>
          <w:tcPr>
            <w:tcW w:w="1641" w:type="dxa"/>
          </w:tcPr>
          <w:p w14:paraId="1672BB8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4A91AA2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13947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56770F61" w14:textId="77777777" w:rsidTr="00F27EE4">
        <w:tc>
          <w:tcPr>
            <w:tcW w:w="738" w:type="dxa"/>
          </w:tcPr>
          <w:p w14:paraId="77CC10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80" w:type="dxa"/>
          </w:tcPr>
          <w:p w14:paraId="6AB3380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87876C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๕๖๘๙๘๕</w:t>
            </w:r>
          </w:p>
        </w:tc>
        <w:tc>
          <w:tcPr>
            <w:tcW w:w="1428" w:type="dxa"/>
          </w:tcPr>
          <w:p w14:paraId="40715F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๓๓๘๑</w:t>
            </w:r>
          </w:p>
        </w:tc>
        <w:tc>
          <w:tcPr>
            <w:tcW w:w="1641" w:type="dxa"/>
          </w:tcPr>
          <w:p w14:paraId="5874F53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9F1271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3754F7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C50BB2" w14:textId="77777777" w:rsidTr="00F27EE4">
        <w:tc>
          <w:tcPr>
            <w:tcW w:w="738" w:type="dxa"/>
          </w:tcPr>
          <w:p w14:paraId="3095D31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80" w:type="dxa"/>
          </w:tcPr>
          <w:p w14:paraId="7ECF941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C71DAF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๕๖๙๐๑๖</w:t>
            </w:r>
          </w:p>
        </w:tc>
        <w:tc>
          <w:tcPr>
            <w:tcW w:w="1428" w:type="dxa"/>
          </w:tcPr>
          <w:p w14:paraId="36E981F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๓๓๘๒</w:t>
            </w:r>
          </w:p>
        </w:tc>
        <w:tc>
          <w:tcPr>
            <w:tcW w:w="1641" w:type="dxa"/>
          </w:tcPr>
          <w:p w14:paraId="372B5A3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530AB0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71DE41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4EBEEC56" w14:textId="77777777" w:rsidTr="00F27EE4">
        <w:tc>
          <w:tcPr>
            <w:tcW w:w="738" w:type="dxa"/>
          </w:tcPr>
          <w:p w14:paraId="425E795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80" w:type="dxa"/>
          </w:tcPr>
          <w:p w14:paraId="3D62CC7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24B99E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๖๙๑๔๓๕</w:t>
            </w:r>
          </w:p>
        </w:tc>
        <w:tc>
          <w:tcPr>
            <w:tcW w:w="1428" w:type="dxa"/>
          </w:tcPr>
          <w:p w14:paraId="795ADE4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2E0DEA3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66DFF2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386D28B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6CCF67BE" w14:textId="77777777" w:rsidTr="00F27EE4">
        <w:tc>
          <w:tcPr>
            <w:tcW w:w="738" w:type="dxa"/>
          </w:tcPr>
          <w:p w14:paraId="0D7D778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80" w:type="dxa"/>
          </w:tcPr>
          <w:p w14:paraId="215E8F0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43A16F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๖๙๑๔๓๖</w:t>
            </w:r>
          </w:p>
        </w:tc>
        <w:tc>
          <w:tcPr>
            <w:tcW w:w="1428" w:type="dxa"/>
          </w:tcPr>
          <w:p w14:paraId="23456CC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3969F11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3052FC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AAA280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0D48EF38" w14:textId="77777777" w:rsidTr="00F27EE4">
        <w:tc>
          <w:tcPr>
            <w:tcW w:w="738" w:type="dxa"/>
          </w:tcPr>
          <w:p w14:paraId="6BCBC8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80" w:type="dxa"/>
          </w:tcPr>
          <w:p w14:paraId="03E905E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D93E02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๖๙๑๔๓๗</w:t>
            </w:r>
          </w:p>
        </w:tc>
        <w:tc>
          <w:tcPr>
            <w:tcW w:w="1428" w:type="dxa"/>
          </w:tcPr>
          <w:p w14:paraId="4D0B40B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43BD77D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56AADC5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3D353F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4759B6" w14:textId="77777777" w:rsidTr="00F27EE4">
        <w:tc>
          <w:tcPr>
            <w:tcW w:w="738" w:type="dxa"/>
          </w:tcPr>
          <w:p w14:paraId="420DEBB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80" w:type="dxa"/>
          </w:tcPr>
          <w:p w14:paraId="2B18CA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4"/>
                <w:szCs w:val="24"/>
              </w:rPr>
              <w:t>Benelli</w:t>
            </w:r>
          </w:p>
        </w:tc>
        <w:tc>
          <w:tcPr>
            <w:tcW w:w="1265" w:type="dxa"/>
          </w:tcPr>
          <w:p w14:paraId="7119EC7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</w:rPr>
              <w:t>RTP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๐๑๐๐๐</w:t>
            </w:r>
            <w:r w:rsidRPr="00B466E1">
              <w:rPr>
                <w:rFonts w:ascii="TH SarabunIT๙" w:hAnsi="TH SarabunIT๙" w:cs="TH SarabunIT๙"/>
              </w:rPr>
              <w:t>C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28" w:type="dxa"/>
          </w:tcPr>
          <w:p w14:paraId="0A90A42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69F59A9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E37B44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A0C989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728EDBA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0834CAB2" w14:textId="77777777" w:rsidR="009C5B6B" w:rsidRDefault="009C5B6B">
      <w:pPr>
        <w:spacing w:after="0"/>
      </w:pPr>
    </w:p>
    <w:p w14:paraId="6C50C522" w14:textId="4F8CFDDB" w:rsidR="009C5B6B" w:rsidRDefault="00F27EE4">
      <w:pPr>
        <w:spacing w:after="0"/>
      </w:pPr>
      <w:r>
        <w:rPr>
          <w:rFonts w:hint="cs"/>
          <w:cs/>
        </w:rPr>
        <w:t xml:space="preserve">   </w:t>
      </w:r>
    </w:p>
    <w:p w14:paraId="68A821F8" w14:textId="1DD15A59" w:rsidR="009C5B6B" w:rsidRPr="00B466E1" w:rsidRDefault="00F27EE4">
      <w:pPr>
        <w:spacing w:after="0"/>
        <w:ind w:left="2880" w:firstLine="72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22BDCEEE" wp14:editId="2B1FA2E5">
            <wp:simplePos x="0" y="0"/>
            <wp:positionH relativeFrom="column">
              <wp:posOffset>2645640</wp:posOffset>
            </wp:positionH>
            <wp:positionV relativeFrom="paragraph">
              <wp:posOffset>112106</wp:posOffset>
            </wp:positionV>
            <wp:extent cx="1018256" cy="427702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56" cy="42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  <w:lang w:val="th-TH"/>
        </w:rPr>
        <w:t xml:space="preserve">         </w:t>
      </w:r>
      <w:r w:rsidR="000C7B28" w:rsidRPr="00B466E1">
        <w:rPr>
          <w:rFonts w:ascii="TH SarabunIT๙" w:hAnsi="TH SarabunIT๙" w:cs="TH SarabunIT๙"/>
          <w:cs/>
          <w:lang w:val="th-TH"/>
        </w:rPr>
        <w:t>ตรวจแล้วถูกต้อง</w:t>
      </w:r>
    </w:p>
    <w:p w14:paraId="152C061B" w14:textId="0A4BED0A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  <w:lang w:val="th-TH"/>
        </w:rPr>
        <w:t>พ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ต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อ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</w:p>
    <w:p w14:paraId="54F2F992" w14:textId="240DA6E2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(</w:t>
      </w:r>
      <w:r w:rsidR="002A3B2C" w:rsidRPr="00B466E1">
        <w:rPr>
          <w:rFonts w:ascii="TH SarabunIT๙" w:hAnsi="TH SarabunIT๙" w:cs="TH SarabunIT๙"/>
          <w:cs/>
          <w:lang w:val="th-TH"/>
        </w:rPr>
        <w:t>วัลลภ  กังธาราทิพย์</w:t>
      </w:r>
      <w:r w:rsidRPr="00B466E1">
        <w:rPr>
          <w:rFonts w:ascii="TH SarabunIT๙" w:hAnsi="TH SarabunIT๙" w:cs="TH SarabunIT๙"/>
          <w:cs/>
        </w:rPr>
        <w:t>)</w:t>
      </w:r>
    </w:p>
    <w:p w14:paraId="085D45FC" w14:textId="3E92335E" w:rsidR="009C5B6B" w:rsidRPr="00B466E1" w:rsidRDefault="000C7B28">
      <w:pPr>
        <w:spacing w:after="0"/>
        <w:rPr>
          <w:rFonts w:ascii="TH SarabunIT๙" w:hAnsi="TH SarabunIT๙" w:cs="TH SarabunIT๙"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  </w:t>
      </w:r>
      <w:r w:rsidRPr="00B466E1">
        <w:rPr>
          <w:rFonts w:ascii="TH SarabunIT๙" w:hAnsi="TH SarabunIT๙" w:cs="TH SarabunIT๙"/>
          <w:cs/>
          <w:lang w:val="th-TH"/>
        </w:rPr>
        <w:t>ผกก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สภ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เกาะช้าง</w:t>
      </w:r>
    </w:p>
    <w:p w14:paraId="7D529641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</w:p>
    <w:p w14:paraId="1C61F0EA" w14:textId="77777777" w:rsidR="00B466E1" w:rsidRPr="00B466E1" w:rsidRDefault="00B466E1">
      <w:pPr>
        <w:spacing w:after="0"/>
        <w:rPr>
          <w:rFonts w:ascii="TH SarabunIT๙" w:hAnsi="TH SarabunIT๙" w:cs="TH SarabunIT๙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1"/>
        <w:gridCol w:w="1891"/>
        <w:gridCol w:w="1345"/>
        <w:gridCol w:w="1354"/>
        <w:gridCol w:w="1325"/>
        <w:gridCol w:w="1332"/>
        <w:gridCol w:w="1332"/>
      </w:tblGrid>
      <w:tr w:rsidR="009C5B6B" w:rsidRPr="00B466E1" w14:paraId="301211EF" w14:textId="77777777">
        <w:tc>
          <w:tcPr>
            <w:tcW w:w="777" w:type="dxa"/>
          </w:tcPr>
          <w:p w14:paraId="1CCA5E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959" w:type="dxa"/>
          </w:tcPr>
          <w:p w14:paraId="1AA41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368" w:type="dxa"/>
          </w:tcPr>
          <w:p w14:paraId="248F9DB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34A1F2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43EBCE2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85187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BFED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5288F6EA" w14:textId="77777777">
        <w:tc>
          <w:tcPr>
            <w:tcW w:w="777" w:type="dxa"/>
          </w:tcPr>
          <w:p w14:paraId="4046D6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๑</w:t>
            </w:r>
          </w:p>
        </w:tc>
        <w:tc>
          <w:tcPr>
            <w:tcW w:w="1959" w:type="dxa"/>
          </w:tcPr>
          <w:p w14:paraId="789E68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เอ็ม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368" w:type="dxa"/>
          </w:tcPr>
          <w:p w14:paraId="701BC51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4653EC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๕๙๒๘๕๔๖</w:t>
            </w:r>
          </w:p>
        </w:tc>
        <w:tc>
          <w:tcPr>
            <w:tcW w:w="1368" w:type="dxa"/>
          </w:tcPr>
          <w:p w14:paraId="6B25308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C390B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4593CF6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A8092CB" w14:textId="77777777">
        <w:tc>
          <w:tcPr>
            <w:tcW w:w="777" w:type="dxa"/>
          </w:tcPr>
          <w:p w14:paraId="6B754D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959" w:type="dxa"/>
          </w:tcPr>
          <w:p w14:paraId="0E3BF5B7" w14:textId="675612E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D4E14F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873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๕๐๒๙๕๕๖</w:t>
            </w:r>
          </w:p>
        </w:tc>
        <w:tc>
          <w:tcPr>
            <w:tcW w:w="1368" w:type="dxa"/>
          </w:tcPr>
          <w:p w14:paraId="0A4A1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8B027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8F92EA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459114C" w14:textId="77777777">
        <w:tc>
          <w:tcPr>
            <w:tcW w:w="777" w:type="dxa"/>
          </w:tcPr>
          <w:p w14:paraId="018C37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959" w:type="dxa"/>
          </w:tcPr>
          <w:p w14:paraId="7B3E288C" w14:textId="6C210C0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AA66AA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D55C4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๕๘๙๖๐๗</w:t>
            </w:r>
          </w:p>
        </w:tc>
        <w:tc>
          <w:tcPr>
            <w:tcW w:w="1368" w:type="dxa"/>
          </w:tcPr>
          <w:p w14:paraId="5E56F8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7646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968CBA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4B66FE9" w14:textId="77777777">
        <w:tc>
          <w:tcPr>
            <w:tcW w:w="777" w:type="dxa"/>
          </w:tcPr>
          <w:p w14:paraId="07F9455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959" w:type="dxa"/>
          </w:tcPr>
          <w:p w14:paraId="00E6AF78" w14:textId="4AD83586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CE648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197013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๗๓๙๒๘๐</w:t>
            </w:r>
          </w:p>
        </w:tc>
        <w:tc>
          <w:tcPr>
            <w:tcW w:w="1368" w:type="dxa"/>
          </w:tcPr>
          <w:p w14:paraId="7BA8176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A97D2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2D83CF5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1AA8B78" w14:textId="77777777">
        <w:tc>
          <w:tcPr>
            <w:tcW w:w="777" w:type="dxa"/>
          </w:tcPr>
          <w:p w14:paraId="55F00A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959" w:type="dxa"/>
          </w:tcPr>
          <w:p w14:paraId="74D637D5" w14:textId="638A379C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28CDE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0D70FE8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๖๕๙๖๗๘</w:t>
            </w:r>
          </w:p>
        </w:tc>
        <w:tc>
          <w:tcPr>
            <w:tcW w:w="1368" w:type="dxa"/>
          </w:tcPr>
          <w:p w14:paraId="42E0429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66E5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682595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23DB20" w14:textId="77777777">
        <w:tc>
          <w:tcPr>
            <w:tcW w:w="777" w:type="dxa"/>
          </w:tcPr>
          <w:p w14:paraId="06B52F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959" w:type="dxa"/>
          </w:tcPr>
          <w:p w14:paraId="6FFA371B" w14:textId="48844505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D21076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24D3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๗๔๖๑๗๘</w:t>
            </w:r>
          </w:p>
        </w:tc>
        <w:tc>
          <w:tcPr>
            <w:tcW w:w="1368" w:type="dxa"/>
          </w:tcPr>
          <w:p w14:paraId="4AC9355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0F099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FEFC3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669A5488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  <w:bookmarkStart w:id="5" w:name="_Hlk74902814"/>
    </w:p>
    <w:p w14:paraId="49A9D38D" w14:textId="25A52D78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1" locked="0" layoutInCell="1" allowOverlap="1" wp14:anchorId="606A63A5" wp14:editId="26ABE2AA">
            <wp:simplePos x="0" y="0"/>
            <wp:positionH relativeFrom="column">
              <wp:posOffset>2708563</wp:posOffset>
            </wp:positionH>
            <wp:positionV relativeFrom="paragraph">
              <wp:posOffset>186690</wp:posOffset>
            </wp:positionV>
            <wp:extent cx="985271" cy="413847"/>
            <wp:effectExtent l="0" t="0" r="5715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60" cy="41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 xml:space="preserve">                                                                         </w:t>
      </w:r>
      <w:r>
        <w:rPr>
          <w:rFonts w:hint="cs"/>
          <w:cs/>
        </w:rPr>
        <w:t xml:space="preserve">      </w:t>
      </w:r>
      <w:r w:rsidR="000C7B28">
        <w:rPr>
          <w:rFonts w:hint="cs"/>
          <w:cs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325A284" w14:textId="49BE53E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tbl>
      <w:tblPr>
        <w:tblStyle w:val="a6"/>
        <w:tblpPr w:leftFromText="180" w:rightFromText="180" w:vertAnchor="page" w:horzAnchor="margin" w:tblpY="5718"/>
        <w:tblW w:w="0" w:type="auto"/>
        <w:tblLook w:val="04A0" w:firstRow="1" w:lastRow="0" w:firstColumn="1" w:lastColumn="0" w:noHBand="0" w:noVBand="1"/>
      </w:tblPr>
      <w:tblGrid>
        <w:gridCol w:w="673"/>
        <w:gridCol w:w="1656"/>
        <w:gridCol w:w="1699"/>
        <w:gridCol w:w="1342"/>
        <w:gridCol w:w="1325"/>
        <w:gridCol w:w="1328"/>
        <w:gridCol w:w="1327"/>
      </w:tblGrid>
      <w:tr w:rsidR="00F27EE4" w:rsidRPr="002E0289" w14:paraId="351D0C78" w14:textId="77777777" w:rsidTr="00F27EE4">
        <w:tc>
          <w:tcPr>
            <w:tcW w:w="675" w:type="dxa"/>
          </w:tcPr>
          <w:p w14:paraId="5512402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383338B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728" w:type="dxa"/>
          </w:tcPr>
          <w:p w14:paraId="2013683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23921E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37B5C0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9B30C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26AC253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1D052B48" w14:textId="77777777" w:rsidTr="00F27EE4">
        <w:tc>
          <w:tcPr>
            <w:tcW w:w="675" w:type="dxa"/>
          </w:tcPr>
          <w:p w14:paraId="36742E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2231C5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GALIL ace N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728" w:type="dxa"/>
          </w:tcPr>
          <w:p w14:paraId="6A786B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๔๘๒๓๕๒๓๑</w:t>
            </w:r>
          </w:p>
        </w:tc>
        <w:tc>
          <w:tcPr>
            <w:tcW w:w="1368" w:type="dxa"/>
          </w:tcPr>
          <w:p w14:paraId="28D2A378" w14:textId="4CA27DBB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33D60A0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54BD42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91606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30BC23E" w14:textId="77777777" w:rsidTr="00F27EE4">
        <w:tc>
          <w:tcPr>
            <w:tcW w:w="675" w:type="dxa"/>
          </w:tcPr>
          <w:p w14:paraId="6A5A328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1509EC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2CE76A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๔๘๒๓๕๕๗๖</w:t>
            </w:r>
          </w:p>
        </w:tc>
        <w:tc>
          <w:tcPr>
            <w:tcW w:w="1368" w:type="dxa"/>
          </w:tcPr>
          <w:p w14:paraId="44DFD5F9" w14:textId="20D93FBE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A2084B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2C8FBFA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1B8A12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E7EE56B" w14:textId="77777777" w:rsidTr="00F27EE4">
        <w:tc>
          <w:tcPr>
            <w:tcW w:w="675" w:type="dxa"/>
          </w:tcPr>
          <w:p w14:paraId="3527934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4A49BA9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0988551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๔๘๒๓๕๘๙๕</w:t>
            </w:r>
          </w:p>
        </w:tc>
        <w:tc>
          <w:tcPr>
            <w:tcW w:w="1368" w:type="dxa"/>
          </w:tcPr>
          <w:p w14:paraId="4E349D68" w14:textId="249D5964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38781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106D2EF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47AEF87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01F6B2DF" w14:textId="77777777" w:rsidTr="00F27EE4">
        <w:tc>
          <w:tcPr>
            <w:tcW w:w="675" w:type="dxa"/>
          </w:tcPr>
          <w:p w14:paraId="0533FA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362AA9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1DBE11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๔๘๒๓๕๘๗๙</w:t>
            </w:r>
          </w:p>
        </w:tc>
        <w:tc>
          <w:tcPr>
            <w:tcW w:w="1368" w:type="dxa"/>
          </w:tcPr>
          <w:p w14:paraId="1FA1CAD7" w14:textId="0CF0FE05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1CEF51C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2421178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491A1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5D850B6" w14:textId="7714C841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69D16C7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5"/>
    </w:p>
    <w:p w14:paraId="0072AC1C" w14:textId="4780A78E" w:rsidR="00054975" w:rsidRDefault="00F27EE4" w:rsidP="003A6318">
      <w:pPr>
        <w:spacing w:after="0"/>
        <w:ind w:left="2880" w:firstLine="720"/>
        <w:rPr>
          <w:lang w:val="th-TH"/>
        </w:rPr>
      </w:pPr>
      <w:r>
        <w:rPr>
          <w:rFonts w:hint="cs"/>
          <w:cs/>
          <w:lang w:val="th-TH"/>
        </w:rPr>
        <w:t xml:space="preserve">        </w:t>
      </w:r>
    </w:p>
    <w:p w14:paraId="0BA4BDC2" w14:textId="291C244C" w:rsidR="003A6318" w:rsidRDefault="00054975" w:rsidP="003A6318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33228193" wp14:editId="2CFDEEC9">
            <wp:simplePos x="0" y="0"/>
            <wp:positionH relativeFrom="column">
              <wp:posOffset>2617643</wp:posOffset>
            </wp:positionH>
            <wp:positionV relativeFrom="paragraph">
              <wp:posOffset>1572780</wp:posOffset>
            </wp:positionV>
            <wp:extent cx="1034748" cy="434629"/>
            <wp:effectExtent l="0" t="0" r="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48" cy="43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  </w:t>
      </w:r>
      <w:r w:rsidR="003A6318">
        <w:rPr>
          <w:rFonts w:hint="cs"/>
          <w:cs/>
          <w:lang w:val="th-TH"/>
        </w:rPr>
        <w:t>ตรวจแล้วถูกต้อง</w:t>
      </w:r>
    </w:p>
    <w:p w14:paraId="4A106D27" w14:textId="13957969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73385B6A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5417E113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tbl>
      <w:tblPr>
        <w:tblStyle w:val="a6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674"/>
        <w:gridCol w:w="1531"/>
        <w:gridCol w:w="1389"/>
        <w:gridCol w:w="1773"/>
        <w:gridCol w:w="1326"/>
        <w:gridCol w:w="1329"/>
        <w:gridCol w:w="1328"/>
      </w:tblGrid>
      <w:tr w:rsidR="00F27EE4" w:rsidRPr="002E0289" w14:paraId="3E21E51E" w14:textId="77777777" w:rsidTr="00F27EE4">
        <w:tc>
          <w:tcPr>
            <w:tcW w:w="675" w:type="dxa"/>
          </w:tcPr>
          <w:p w14:paraId="0A43E09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560" w:type="dxa"/>
          </w:tcPr>
          <w:p w14:paraId="690B66D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7575B84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820" w:type="dxa"/>
          </w:tcPr>
          <w:p w14:paraId="402B31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541D37A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FEDB76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DA2805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5A795940" w14:textId="77777777" w:rsidTr="00F27EE4">
        <w:tc>
          <w:tcPr>
            <w:tcW w:w="675" w:type="dxa"/>
          </w:tcPr>
          <w:p w14:paraId="355F782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560" w:type="dxa"/>
          </w:tcPr>
          <w:p w14:paraId="2A9067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๑๑ </w:t>
            </w:r>
            <w:r w:rsidRPr="002E0289">
              <w:rPr>
                <w:rFonts w:ascii="TH SarabunIT๙" w:hAnsi="TH SarabunIT๙" w:cs="TH SarabunIT๙"/>
              </w:rPr>
              <w:t xml:space="preserve">HK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417" w:type="dxa"/>
          </w:tcPr>
          <w:p w14:paraId="00E806F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605FF4A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๑๖๑๒๕๗</w:t>
            </w:r>
          </w:p>
        </w:tc>
        <w:tc>
          <w:tcPr>
            <w:tcW w:w="1368" w:type="dxa"/>
          </w:tcPr>
          <w:p w14:paraId="5C39194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58BE5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2ED739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1E56525" w14:textId="77777777" w:rsidTr="00F27EE4">
        <w:tc>
          <w:tcPr>
            <w:tcW w:w="675" w:type="dxa"/>
          </w:tcPr>
          <w:p w14:paraId="7C61D8D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560" w:type="dxa"/>
          </w:tcPr>
          <w:p w14:paraId="50C7D1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1CC478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85364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๑๖๑๒๕๙</w:t>
            </w:r>
          </w:p>
        </w:tc>
        <w:tc>
          <w:tcPr>
            <w:tcW w:w="1368" w:type="dxa"/>
          </w:tcPr>
          <w:p w14:paraId="724C9A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7FD89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3288B7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525478B1" w14:textId="77777777" w:rsidTr="00F27EE4">
        <w:tc>
          <w:tcPr>
            <w:tcW w:w="675" w:type="dxa"/>
          </w:tcPr>
          <w:p w14:paraId="18660A3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560" w:type="dxa"/>
          </w:tcPr>
          <w:p w14:paraId="1DA2CE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09DE9B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BED7A5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๑๖๑๒๖๖</w:t>
            </w:r>
          </w:p>
        </w:tc>
        <w:tc>
          <w:tcPr>
            <w:tcW w:w="1368" w:type="dxa"/>
          </w:tcPr>
          <w:p w14:paraId="207C05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50DB61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B40DC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706A8C2" w14:textId="77777777" w:rsidTr="00F27EE4">
        <w:tc>
          <w:tcPr>
            <w:tcW w:w="675" w:type="dxa"/>
          </w:tcPr>
          <w:p w14:paraId="0DA702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560" w:type="dxa"/>
          </w:tcPr>
          <w:p w14:paraId="5B0E5D4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511DCC6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7F367F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๑๖๑๒๖๙</w:t>
            </w:r>
          </w:p>
        </w:tc>
        <w:tc>
          <w:tcPr>
            <w:tcW w:w="1368" w:type="dxa"/>
          </w:tcPr>
          <w:p w14:paraId="68CCF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198F66D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2D69985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5112DFA" w14:textId="77777777" w:rsidTr="00F27EE4">
        <w:tc>
          <w:tcPr>
            <w:tcW w:w="675" w:type="dxa"/>
          </w:tcPr>
          <w:p w14:paraId="6585022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560" w:type="dxa"/>
          </w:tcPr>
          <w:p w14:paraId="3AB1612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41E9B33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D8E3E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๑๖๑๓๔๓</w:t>
            </w:r>
          </w:p>
        </w:tc>
        <w:tc>
          <w:tcPr>
            <w:tcW w:w="1368" w:type="dxa"/>
          </w:tcPr>
          <w:p w14:paraId="1507FF1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6ED1F9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86490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7B4C34AB" w14:textId="77777777" w:rsidTr="00F27EE4">
        <w:tc>
          <w:tcPr>
            <w:tcW w:w="675" w:type="dxa"/>
          </w:tcPr>
          <w:p w14:paraId="4F1D93B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560" w:type="dxa"/>
          </w:tcPr>
          <w:p w14:paraId="3CB84F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 ,,</w:t>
            </w:r>
          </w:p>
        </w:tc>
        <w:tc>
          <w:tcPr>
            <w:tcW w:w="1417" w:type="dxa"/>
          </w:tcPr>
          <w:p w14:paraId="05E0559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0A40C87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๑๖๑๓๔๔</w:t>
            </w:r>
          </w:p>
        </w:tc>
        <w:tc>
          <w:tcPr>
            <w:tcW w:w="1368" w:type="dxa"/>
          </w:tcPr>
          <w:p w14:paraId="7258518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413D8EE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19EFC9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03AE8857" w14:textId="77777777" w:rsidR="00F27EE4" w:rsidRDefault="00F27EE4">
      <w:pPr>
        <w:spacing w:after="0"/>
        <w:ind w:left="2880" w:firstLine="720"/>
        <w:rPr>
          <w:lang w:val="th-TH"/>
        </w:rPr>
      </w:pPr>
      <w:bookmarkStart w:id="6" w:name="_Hlk132722269"/>
      <w:bookmarkStart w:id="7" w:name="_Hlk74904101"/>
    </w:p>
    <w:p w14:paraId="646B0AFD" w14:textId="5007A223" w:rsidR="009C5B6B" w:rsidRDefault="00F27EE4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26EB88DE" wp14:editId="2FDE766D">
            <wp:simplePos x="0" y="0"/>
            <wp:positionH relativeFrom="column">
              <wp:posOffset>2625495</wp:posOffset>
            </wp:positionH>
            <wp:positionV relativeFrom="paragraph">
              <wp:posOffset>172547</wp:posOffset>
            </wp:positionV>
            <wp:extent cx="1067731" cy="448483"/>
            <wp:effectExtent l="0" t="0" r="0" b="88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 </w:t>
      </w:r>
      <w:r w:rsidR="002E0289">
        <w:rPr>
          <w:rFonts w:hint="cs"/>
          <w:cs/>
          <w:lang w:val="th-TH"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991770E" w14:textId="05DED11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C914A8C" w14:textId="3DEAB91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4CE5BD7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6"/>
    <w:bookmarkEnd w:id="7"/>
    <w:p w14:paraId="24A17710" w14:textId="77777777" w:rsidR="009C5B6B" w:rsidRDefault="009C5B6B">
      <w:pPr>
        <w:spacing w:after="0"/>
      </w:pPr>
    </w:p>
    <w:tbl>
      <w:tblPr>
        <w:tblStyle w:val="a6"/>
        <w:tblpPr w:leftFromText="180" w:rightFromText="180" w:vertAnchor="text" w:tblpY="-250"/>
        <w:tblW w:w="0" w:type="auto"/>
        <w:tblLook w:val="04A0" w:firstRow="1" w:lastRow="0" w:firstColumn="1" w:lastColumn="0" w:noHBand="0" w:noVBand="1"/>
      </w:tblPr>
      <w:tblGrid>
        <w:gridCol w:w="673"/>
        <w:gridCol w:w="1659"/>
        <w:gridCol w:w="1260"/>
        <w:gridCol w:w="1257"/>
        <w:gridCol w:w="2043"/>
        <w:gridCol w:w="1128"/>
        <w:gridCol w:w="1330"/>
      </w:tblGrid>
      <w:tr w:rsidR="00F27EE4" w14:paraId="1BD85F9F" w14:textId="77777777" w:rsidTr="00F27EE4">
        <w:tc>
          <w:tcPr>
            <w:tcW w:w="675" w:type="dxa"/>
          </w:tcPr>
          <w:p w14:paraId="26EC3C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1701" w:type="dxa"/>
          </w:tcPr>
          <w:p w14:paraId="4FDE27C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18A8E7D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22D3083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14EDCE3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154" w:type="dxa"/>
          </w:tcPr>
          <w:p w14:paraId="020BDC7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1C163AB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14:paraId="347734F5" w14:textId="77777777" w:rsidTr="00F27EE4">
        <w:tc>
          <w:tcPr>
            <w:tcW w:w="675" w:type="dxa"/>
          </w:tcPr>
          <w:p w14:paraId="56D924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63476B5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COLT M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๔ </w:t>
            </w:r>
            <w:r w:rsidRPr="002E0289">
              <w:rPr>
                <w:rFonts w:ascii="TH SarabunIT๙" w:hAnsi="TH SarabunIT๙" w:cs="TH SarabunIT๙"/>
              </w:rPr>
              <w:t>R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๐๙๗๙</w:t>
            </w:r>
          </w:p>
        </w:tc>
        <w:tc>
          <w:tcPr>
            <w:tcW w:w="1276" w:type="dxa"/>
          </w:tcPr>
          <w:p w14:paraId="45EDEA2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๐๐๕๓๒๒</w:t>
            </w:r>
          </w:p>
        </w:tc>
        <w:tc>
          <w:tcPr>
            <w:tcW w:w="1276" w:type="dxa"/>
          </w:tcPr>
          <w:p w14:paraId="533CDC8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0E59C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ด.ต.คำพนธ์ คชารัตน์</w:t>
            </w:r>
          </w:p>
        </w:tc>
        <w:tc>
          <w:tcPr>
            <w:tcW w:w="1154" w:type="dxa"/>
          </w:tcPr>
          <w:p w14:paraId="63AF234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0E9CD5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D8108A9" w14:textId="77777777" w:rsidTr="00F27EE4">
        <w:tc>
          <w:tcPr>
            <w:tcW w:w="675" w:type="dxa"/>
          </w:tcPr>
          <w:p w14:paraId="5C37773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56E6500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5C97FEF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๐๐๕๓๖๕</w:t>
            </w:r>
          </w:p>
        </w:tc>
        <w:tc>
          <w:tcPr>
            <w:tcW w:w="1276" w:type="dxa"/>
          </w:tcPr>
          <w:p w14:paraId="4E1D4A4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4B886D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461A1DF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2FCF6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A54CE63" w14:textId="77777777" w:rsidTr="00F27EE4">
        <w:tc>
          <w:tcPr>
            <w:tcW w:w="675" w:type="dxa"/>
          </w:tcPr>
          <w:p w14:paraId="0A3639C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5D5431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1F93F8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๐๐๔๗๖๐</w:t>
            </w:r>
          </w:p>
        </w:tc>
        <w:tc>
          <w:tcPr>
            <w:tcW w:w="1276" w:type="dxa"/>
          </w:tcPr>
          <w:p w14:paraId="5205D2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6DA4F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D5E264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5FEEE1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6490A8D" w14:textId="77777777" w:rsidTr="00F27EE4">
        <w:tc>
          <w:tcPr>
            <w:tcW w:w="675" w:type="dxa"/>
          </w:tcPr>
          <w:p w14:paraId="527EA7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5FF3470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12F9A8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๐๐๔๖๕๖</w:t>
            </w:r>
          </w:p>
        </w:tc>
        <w:tc>
          <w:tcPr>
            <w:tcW w:w="1276" w:type="dxa"/>
          </w:tcPr>
          <w:p w14:paraId="0EB664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631B0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B533E6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8EBF2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A3E8C01" w14:textId="77777777" w:rsidTr="00F27EE4">
        <w:tc>
          <w:tcPr>
            <w:tcW w:w="675" w:type="dxa"/>
          </w:tcPr>
          <w:p w14:paraId="0B2677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5DC701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3683DD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๐๐๕๓๑๑</w:t>
            </w:r>
          </w:p>
        </w:tc>
        <w:tc>
          <w:tcPr>
            <w:tcW w:w="1276" w:type="dxa"/>
          </w:tcPr>
          <w:p w14:paraId="7BC627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BE754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4986F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1700F1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C0D2950" w14:textId="77777777" w:rsidTr="00F27EE4">
        <w:tc>
          <w:tcPr>
            <w:tcW w:w="675" w:type="dxa"/>
          </w:tcPr>
          <w:p w14:paraId="6C8DD28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17D2B94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A1979E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๐๐๔๗๘๐</w:t>
            </w:r>
          </w:p>
        </w:tc>
        <w:tc>
          <w:tcPr>
            <w:tcW w:w="1276" w:type="dxa"/>
          </w:tcPr>
          <w:p w14:paraId="0E659E5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77E47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1839A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0C7CCE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61616093" w14:textId="77777777" w:rsidR="009C5B6B" w:rsidRDefault="009C5B6B">
      <w:pPr>
        <w:spacing w:after="0"/>
      </w:pPr>
    </w:p>
    <w:p w14:paraId="6666024D" w14:textId="2476E2C2" w:rsidR="009C5B6B" w:rsidRDefault="00F27EE4" w:rsidP="008B52EB">
      <w:pPr>
        <w:spacing w:after="0"/>
        <w:ind w:left="3600"/>
        <w:rPr>
          <w:cs/>
        </w:rPr>
      </w:pPr>
      <w:bookmarkStart w:id="8" w:name="_Hlk74905677"/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1" locked="0" layoutInCell="1" allowOverlap="1" wp14:anchorId="73E03F89" wp14:editId="2E91A515">
            <wp:simplePos x="0" y="0"/>
            <wp:positionH relativeFrom="column">
              <wp:posOffset>2652684</wp:posOffset>
            </wp:positionH>
            <wp:positionV relativeFrom="paragraph">
              <wp:posOffset>161868</wp:posOffset>
            </wp:positionV>
            <wp:extent cx="1067731" cy="448483"/>
            <wp:effectExtent l="0" t="0" r="0" b="88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733004" w14:textId="662B6FCD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80606CF" w14:textId="2A1CD3A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A4008B2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8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3"/>
        <w:gridCol w:w="1379"/>
        <w:gridCol w:w="1540"/>
        <w:gridCol w:w="1255"/>
        <w:gridCol w:w="2050"/>
        <w:gridCol w:w="1241"/>
        <w:gridCol w:w="1212"/>
      </w:tblGrid>
      <w:tr w:rsidR="009C5B6B" w:rsidRPr="002E0289" w14:paraId="7B70E41B" w14:textId="77777777" w:rsidTr="004A7F4B">
        <w:tc>
          <w:tcPr>
            <w:tcW w:w="675" w:type="dxa"/>
          </w:tcPr>
          <w:p w14:paraId="759A5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418" w:type="dxa"/>
          </w:tcPr>
          <w:p w14:paraId="3C412E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2B9121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79B00E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7222A0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577358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246" w:type="dxa"/>
          </w:tcPr>
          <w:p w14:paraId="394DDF0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2E0289" w14:paraId="562EF8B1" w14:textId="77777777" w:rsidTr="004A7F4B">
        <w:tc>
          <w:tcPr>
            <w:tcW w:w="675" w:type="dxa"/>
          </w:tcPr>
          <w:p w14:paraId="34EBC9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418" w:type="dxa"/>
          </w:tcPr>
          <w:p w14:paraId="5493CC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</w:t>
            </w:r>
          </w:p>
          <w:p w14:paraId="450BC7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๓๒๐</w:t>
            </w:r>
          </w:p>
        </w:tc>
        <w:tc>
          <w:tcPr>
            <w:tcW w:w="1559" w:type="dxa"/>
          </w:tcPr>
          <w:p w14:paraId="6FEB1FE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๖๐๑๐๒๗๗๖</w:t>
            </w:r>
          </w:p>
        </w:tc>
        <w:tc>
          <w:tcPr>
            <w:tcW w:w="1276" w:type="dxa"/>
          </w:tcPr>
          <w:p w14:paraId="2A33F6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677EF9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622F6C7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246" w:type="dxa"/>
          </w:tcPr>
          <w:p w14:paraId="5061E2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59A1D095" w14:textId="77777777" w:rsidTr="004A7F4B">
        <w:tc>
          <w:tcPr>
            <w:tcW w:w="675" w:type="dxa"/>
          </w:tcPr>
          <w:p w14:paraId="630793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418" w:type="dxa"/>
          </w:tcPr>
          <w:p w14:paraId="34AF1F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5F05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๖๐๑๐๒๐๑๓</w:t>
            </w:r>
          </w:p>
        </w:tc>
        <w:tc>
          <w:tcPr>
            <w:tcW w:w="1276" w:type="dxa"/>
          </w:tcPr>
          <w:p w14:paraId="015CBE1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DF61A6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55FC04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560477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3DA71EED" w14:textId="77777777" w:rsidTr="004A7F4B">
        <w:trPr>
          <w:trHeight w:hRule="exact" w:val="506"/>
        </w:trPr>
        <w:tc>
          <w:tcPr>
            <w:tcW w:w="675" w:type="dxa"/>
          </w:tcPr>
          <w:p w14:paraId="2FCBBA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418" w:type="dxa"/>
          </w:tcPr>
          <w:p w14:paraId="35C80A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6410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๖๐๑๐๒๑๙๗</w:t>
            </w:r>
          </w:p>
        </w:tc>
        <w:tc>
          <w:tcPr>
            <w:tcW w:w="1276" w:type="dxa"/>
          </w:tcPr>
          <w:p w14:paraId="172838B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D15014C" w14:textId="006D4151" w:rsidR="009C5B6B" w:rsidRPr="002E0289" w:rsidRDefault="007D64E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ส.ต.อ.พิพัฒน์ ศรศิลป์</w:t>
            </w:r>
          </w:p>
        </w:tc>
        <w:tc>
          <w:tcPr>
            <w:tcW w:w="1276" w:type="dxa"/>
          </w:tcPr>
          <w:p w14:paraId="29DFB6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66DCEE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8353C9" w14:textId="77777777" w:rsidTr="004A7F4B">
        <w:tc>
          <w:tcPr>
            <w:tcW w:w="675" w:type="dxa"/>
          </w:tcPr>
          <w:p w14:paraId="4F5A4D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418" w:type="dxa"/>
          </w:tcPr>
          <w:p w14:paraId="566E4E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C781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๖๐๑๐๒๑๙๙</w:t>
            </w:r>
          </w:p>
        </w:tc>
        <w:tc>
          <w:tcPr>
            <w:tcW w:w="1276" w:type="dxa"/>
          </w:tcPr>
          <w:p w14:paraId="60C60A7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88C1115" w14:textId="198C75A7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20781F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B633F6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E87F896" w14:textId="77777777" w:rsidTr="004A7F4B">
        <w:tc>
          <w:tcPr>
            <w:tcW w:w="675" w:type="dxa"/>
          </w:tcPr>
          <w:p w14:paraId="6E32474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418" w:type="dxa"/>
          </w:tcPr>
          <w:p w14:paraId="19E5089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02868F1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๖๐๑๐๔๘๑๗</w:t>
            </w:r>
          </w:p>
        </w:tc>
        <w:tc>
          <w:tcPr>
            <w:tcW w:w="1276" w:type="dxa"/>
          </w:tcPr>
          <w:p w14:paraId="7F2C858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A0C596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6CE93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DFC2E4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40B9061" w14:textId="77777777" w:rsidTr="004A7F4B">
        <w:tc>
          <w:tcPr>
            <w:tcW w:w="675" w:type="dxa"/>
          </w:tcPr>
          <w:p w14:paraId="415885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418" w:type="dxa"/>
          </w:tcPr>
          <w:p w14:paraId="7C069F2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251537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๖๐๑๐๒๑๙๑</w:t>
            </w:r>
          </w:p>
        </w:tc>
        <w:tc>
          <w:tcPr>
            <w:tcW w:w="1276" w:type="dxa"/>
          </w:tcPr>
          <w:p w14:paraId="3A086F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0A7AF04" w14:textId="207CCA8F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6BF227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3DEC3D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8B1E53" w14:textId="77777777" w:rsidTr="004A7F4B">
        <w:tc>
          <w:tcPr>
            <w:tcW w:w="675" w:type="dxa"/>
          </w:tcPr>
          <w:p w14:paraId="5AAEB67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418" w:type="dxa"/>
          </w:tcPr>
          <w:p w14:paraId="7B9A32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58188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๖๐๑๐๔๘๐๗</w:t>
            </w:r>
          </w:p>
        </w:tc>
        <w:tc>
          <w:tcPr>
            <w:tcW w:w="1276" w:type="dxa"/>
          </w:tcPr>
          <w:p w14:paraId="356474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9CD29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EB905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B052C8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BE853C0" w14:textId="77777777" w:rsidTr="004A7F4B">
        <w:tc>
          <w:tcPr>
            <w:tcW w:w="675" w:type="dxa"/>
          </w:tcPr>
          <w:p w14:paraId="64172EB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418" w:type="dxa"/>
          </w:tcPr>
          <w:p w14:paraId="686817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C4CB9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๖๐๑๐๔๘๐๖</w:t>
            </w:r>
          </w:p>
        </w:tc>
        <w:tc>
          <w:tcPr>
            <w:tcW w:w="1276" w:type="dxa"/>
          </w:tcPr>
          <w:p w14:paraId="2668481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9A361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BEE59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1F0BF5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6878742" w14:textId="77777777" w:rsidTr="004A7F4B">
        <w:tc>
          <w:tcPr>
            <w:tcW w:w="675" w:type="dxa"/>
          </w:tcPr>
          <w:p w14:paraId="4AE1D7F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418" w:type="dxa"/>
          </w:tcPr>
          <w:p w14:paraId="552742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E32CA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๖๐๑๐๒๓๘๓</w:t>
            </w:r>
          </w:p>
        </w:tc>
        <w:tc>
          <w:tcPr>
            <w:tcW w:w="1276" w:type="dxa"/>
          </w:tcPr>
          <w:p w14:paraId="5DA02D7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4FDAE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3272C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0E183B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D6B52AD" w14:textId="77777777" w:rsidTr="004A7F4B">
        <w:tc>
          <w:tcPr>
            <w:tcW w:w="675" w:type="dxa"/>
          </w:tcPr>
          <w:p w14:paraId="385CBF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418" w:type="dxa"/>
          </w:tcPr>
          <w:p w14:paraId="591DFC4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E642A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๖๐๑๐๑๙๓๙</w:t>
            </w:r>
          </w:p>
        </w:tc>
        <w:tc>
          <w:tcPr>
            <w:tcW w:w="1276" w:type="dxa"/>
          </w:tcPr>
          <w:p w14:paraId="13AF05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C73D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244836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9730A9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31C91FD" w14:textId="77777777" w:rsidTr="004A7F4B">
        <w:tc>
          <w:tcPr>
            <w:tcW w:w="675" w:type="dxa"/>
          </w:tcPr>
          <w:p w14:paraId="094F735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418" w:type="dxa"/>
          </w:tcPr>
          <w:p w14:paraId="4807B44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A9CF1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๖๐๑๐๒๗๗๕</w:t>
            </w:r>
          </w:p>
        </w:tc>
        <w:tc>
          <w:tcPr>
            <w:tcW w:w="1276" w:type="dxa"/>
          </w:tcPr>
          <w:p w14:paraId="21F9B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53675B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54FB49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DD0ECE3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2B0D34A" w14:textId="77777777" w:rsidTr="004A7F4B">
        <w:tc>
          <w:tcPr>
            <w:tcW w:w="675" w:type="dxa"/>
          </w:tcPr>
          <w:p w14:paraId="3A1962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418" w:type="dxa"/>
          </w:tcPr>
          <w:p w14:paraId="7ADF60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67C68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๖๐๑๐๔๘๑๑</w:t>
            </w:r>
          </w:p>
        </w:tc>
        <w:tc>
          <w:tcPr>
            <w:tcW w:w="1276" w:type="dxa"/>
          </w:tcPr>
          <w:p w14:paraId="4DC6487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AD7F4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9CA92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B673D8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B8C98A1" w14:textId="77777777" w:rsidTr="004A7F4B">
        <w:tc>
          <w:tcPr>
            <w:tcW w:w="675" w:type="dxa"/>
          </w:tcPr>
          <w:p w14:paraId="64A696E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418" w:type="dxa"/>
          </w:tcPr>
          <w:p w14:paraId="65F7C74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DA5B5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๖๐๑๐๒๒๑๙</w:t>
            </w:r>
          </w:p>
        </w:tc>
        <w:tc>
          <w:tcPr>
            <w:tcW w:w="1276" w:type="dxa"/>
          </w:tcPr>
          <w:p w14:paraId="092A47F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6185AC0" w14:textId="1E312A6F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พ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ต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="00B25268" w:rsidRPr="002E0289">
              <w:rPr>
                <w:rFonts w:ascii="TH SarabunIT๙" w:hAnsi="TH SarabunIT๙" w:cs="TH SarabunIT๙"/>
                <w:cs/>
              </w:rPr>
              <w:t>ท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สำราญฯ</w:t>
            </w:r>
          </w:p>
        </w:tc>
        <w:tc>
          <w:tcPr>
            <w:tcW w:w="1276" w:type="dxa"/>
          </w:tcPr>
          <w:p w14:paraId="5F5E47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EDD518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3E5BF78" w14:textId="77777777" w:rsidTr="004A7F4B">
        <w:tc>
          <w:tcPr>
            <w:tcW w:w="675" w:type="dxa"/>
          </w:tcPr>
          <w:p w14:paraId="6BC83F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418" w:type="dxa"/>
          </w:tcPr>
          <w:p w14:paraId="7C33BB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7B40D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๖๐๑๐๒๑๙๘</w:t>
            </w:r>
          </w:p>
        </w:tc>
        <w:tc>
          <w:tcPr>
            <w:tcW w:w="1276" w:type="dxa"/>
          </w:tcPr>
          <w:p w14:paraId="01825A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0DA73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788206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C4F290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689AEB4" w14:textId="77777777" w:rsidTr="004A7F4B">
        <w:tc>
          <w:tcPr>
            <w:tcW w:w="675" w:type="dxa"/>
          </w:tcPr>
          <w:p w14:paraId="3FEF34D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418" w:type="dxa"/>
          </w:tcPr>
          <w:p w14:paraId="56CAD23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EEF4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๖๐๑๐๒๓๙๖</w:t>
            </w:r>
          </w:p>
        </w:tc>
        <w:tc>
          <w:tcPr>
            <w:tcW w:w="1276" w:type="dxa"/>
          </w:tcPr>
          <w:p w14:paraId="131E04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18DA8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28A2C4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9D0B3A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EB8CEFD" w14:textId="77777777" w:rsidTr="004A7F4B">
        <w:tc>
          <w:tcPr>
            <w:tcW w:w="675" w:type="dxa"/>
          </w:tcPr>
          <w:p w14:paraId="7B00101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418" w:type="dxa"/>
          </w:tcPr>
          <w:p w14:paraId="4C7762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1AFF69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๖๐๑๐๒๔๑๑</w:t>
            </w:r>
          </w:p>
        </w:tc>
        <w:tc>
          <w:tcPr>
            <w:tcW w:w="1276" w:type="dxa"/>
          </w:tcPr>
          <w:p w14:paraId="537714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A4CCE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F9E80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EB19BF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9FD2C2" w14:textId="77777777" w:rsidTr="004A7F4B">
        <w:tc>
          <w:tcPr>
            <w:tcW w:w="675" w:type="dxa"/>
          </w:tcPr>
          <w:p w14:paraId="62E970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418" w:type="dxa"/>
          </w:tcPr>
          <w:p w14:paraId="3083B4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9FDD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๖๐๑๐๓๑๑๑</w:t>
            </w:r>
          </w:p>
        </w:tc>
        <w:tc>
          <w:tcPr>
            <w:tcW w:w="1276" w:type="dxa"/>
          </w:tcPr>
          <w:p w14:paraId="5AF5AC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DD50207" w14:textId="304BFF92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ส</w:t>
            </w:r>
            <w:r w:rsidRPr="002E028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ต</w:t>
            </w:r>
            <w:r w:rsidRPr="002E028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ต</w:t>
            </w:r>
            <w:r w:rsidRPr="002E028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พรรณกรณ์หนูช้างเผือก</w:t>
            </w:r>
          </w:p>
        </w:tc>
        <w:tc>
          <w:tcPr>
            <w:tcW w:w="1276" w:type="dxa"/>
          </w:tcPr>
          <w:p w14:paraId="0FBB819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76736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DE7D45" w14:textId="77777777" w:rsidTr="004A7F4B">
        <w:tc>
          <w:tcPr>
            <w:tcW w:w="675" w:type="dxa"/>
          </w:tcPr>
          <w:p w14:paraId="37652A2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418" w:type="dxa"/>
          </w:tcPr>
          <w:p w14:paraId="3F0FE80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45FD2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๖๐๑๐๔๘๓๓</w:t>
            </w:r>
          </w:p>
        </w:tc>
        <w:tc>
          <w:tcPr>
            <w:tcW w:w="1276" w:type="dxa"/>
          </w:tcPr>
          <w:p w14:paraId="780ED25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A7F40C" w14:textId="248CBE62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254A63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1CD6D1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8AC0F47" w14:textId="77777777" w:rsidTr="004A7F4B">
        <w:tc>
          <w:tcPr>
            <w:tcW w:w="675" w:type="dxa"/>
          </w:tcPr>
          <w:p w14:paraId="627894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418" w:type="dxa"/>
          </w:tcPr>
          <w:p w14:paraId="46DAB4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F563C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๖๐๑๐๔๘๒๘</w:t>
            </w:r>
          </w:p>
        </w:tc>
        <w:tc>
          <w:tcPr>
            <w:tcW w:w="1276" w:type="dxa"/>
          </w:tcPr>
          <w:p w14:paraId="3A55AD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3F65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D5CF3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205842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43BBD7" w14:textId="77777777" w:rsidTr="004A7F4B">
        <w:tc>
          <w:tcPr>
            <w:tcW w:w="675" w:type="dxa"/>
          </w:tcPr>
          <w:p w14:paraId="7BD316B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๒๐</w:t>
            </w:r>
          </w:p>
        </w:tc>
        <w:tc>
          <w:tcPr>
            <w:tcW w:w="1418" w:type="dxa"/>
          </w:tcPr>
          <w:p w14:paraId="6C1A8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0B616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๖๐๑๐๐๖๔๐</w:t>
            </w:r>
          </w:p>
        </w:tc>
        <w:tc>
          <w:tcPr>
            <w:tcW w:w="1276" w:type="dxa"/>
          </w:tcPr>
          <w:p w14:paraId="7488EF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5CEA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B9809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2A0A0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AA6ABD0" w14:textId="77777777" w:rsidTr="004A7F4B">
        <w:tc>
          <w:tcPr>
            <w:tcW w:w="675" w:type="dxa"/>
          </w:tcPr>
          <w:p w14:paraId="7C8A1B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418" w:type="dxa"/>
          </w:tcPr>
          <w:p w14:paraId="5960C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0BB477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๖๐๑๐๐๖๑๗</w:t>
            </w:r>
          </w:p>
        </w:tc>
        <w:tc>
          <w:tcPr>
            <w:tcW w:w="1276" w:type="dxa"/>
          </w:tcPr>
          <w:p w14:paraId="5BB249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1B69084" w14:textId="0DB49FA9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33D2F63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F3C62C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AA82D5" w14:textId="77777777" w:rsidTr="004A7F4B">
        <w:tc>
          <w:tcPr>
            <w:tcW w:w="675" w:type="dxa"/>
          </w:tcPr>
          <w:p w14:paraId="371A08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418" w:type="dxa"/>
          </w:tcPr>
          <w:p w14:paraId="7CC605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3C24D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๖๐๑๐๓๑๑๗</w:t>
            </w:r>
          </w:p>
        </w:tc>
        <w:tc>
          <w:tcPr>
            <w:tcW w:w="1276" w:type="dxa"/>
          </w:tcPr>
          <w:p w14:paraId="6020DE4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7FB626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1FA7D0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19C5D0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CEB9775" w14:textId="77777777" w:rsidTr="004A7F4B">
        <w:tc>
          <w:tcPr>
            <w:tcW w:w="675" w:type="dxa"/>
          </w:tcPr>
          <w:p w14:paraId="2669E76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418" w:type="dxa"/>
          </w:tcPr>
          <w:p w14:paraId="47DEC2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CABE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๖๐๑๐๒๑๘๙</w:t>
            </w:r>
          </w:p>
        </w:tc>
        <w:tc>
          <w:tcPr>
            <w:tcW w:w="1276" w:type="dxa"/>
          </w:tcPr>
          <w:p w14:paraId="47FF57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9C1AC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5F33F9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FDBC3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451E12EF" w14:textId="77777777" w:rsidR="009C5B6B" w:rsidRDefault="009C5B6B">
      <w:pPr>
        <w:spacing w:after="0"/>
        <w:ind w:left="2880" w:firstLine="720"/>
      </w:pPr>
    </w:p>
    <w:p w14:paraId="2DC933D7" w14:textId="7BAAA064" w:rsidR="009C5B6B" w:rsidRDefault="00F27EE4">
      <w:pPr>
        <w:spacing w:after="0"/>
        <w:ind w:left="2880" w:firstLine="720"/>
        <w:rPr>
          <w:cs/>
        </w:rPr>
      </w:pPr>
      <w:bookmarkStart w:id="9" w:name="_Hlk74908737"/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7696" behindDoc="1" locked="0" layoutInCell="1" allowOverlap="1" wp14:anchorId="3B275A8C" wp14:editId="305066AC">
            <wp:simplePos x="0" y="0"/>
            <wp:positionH relativeFrom="column">
              <wp:posOffset>2680624</wp:posOffset>
            </wp:positionH>
            <wp:positionV relativeFrom="paragraph">
              <wp:posOffset>175722</wp:posOffset>
            </wp:positionV>
            <wp:extent cx="1059873" cy="445182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3" cy="44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EB">
        <w:rPr>
          <w:rFonts w:hint="cs"/>
          <w:cs/>
          <w:lang w:val="th-TH"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AD690DB" w14:textId="6551515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347FDB8E" w14:textId="6AEF8DD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816A0B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9"/>
    <w:p w14:paraId="071F726F" w14:textId="77777777" w:rsidR="009C5B6B" w:rsidRDefault="009C5B6B">
      <w:pPr>
        <w:spacing w:after="0"/>
      </w:pPr>
    </w:p>
    <w:p w14:paraId="5C75AE6A" w14:textId="77777777" w:rsidR="009C5B6B" w:rsidRDefault="009C5B6B">
      <w:pPr>
        <w:spacing w:after="0"/>
      </w:pPr>
    </w:p>
    <w:p w14:paraId="035160A8" w14:textId="77777777" w:rsidR="00E947FD" w:rsidRDefault="00E947FD">
      <w:pPr>
        <w:spacing w:after="0"/>
      </w:pPr>
    </w:p>
    <w:p w14:paraId="65AD8F7C" w14:textId="77777777" w:rsidR="00E947FD" w:rsidRDefault="00E947FD">
      <w:pPr>
        <w:spacing w:after="0"/>
      </w:pPr>
    </w:p>
    <w:p w14:paraId="4D01C261" w14:textId="77777777" w:rsidR="00E947FD" w:rsidRDefault="00E947FD">
      <w:pPr>
        <w:spacing w:after="0"/>
      </w:pPr>
    </w:p>
    <w:p w14:paraId="29B10B26" w14:textId="77777777" w:rsidR="009C5B6B" w:rsidRDefault="009C5B6B">
      <w:pPr>
        <w:spacing w:after="0"/>
      </w:pPr>
    </w:p>
    <w:p w14:paraId="08058733" w14:textId="77777777" w:rsidR="009C5B6B" w:rsidRDefault="009C5B6B">
      <w:pPr>
        <w:spacing w:after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1245"/>
        <w:gridCol w:w="1525"/>
        <w:gridCol w:w="1122"/>
        <w:gridCol w:w="2123"/>
        <w:gridCol w:w="1331"/>
        <w:gridCol w:w="1330"/>
      </w:tblGrid>
      <w:tr w:rsidR="009C5B6B" w14:paraId="7430C35D" w14:textId="77777777">
        <w:tc>
          <w:tcPr>
            <w:tcW w:w="675" w:type="dxa"/>
          </w:tcPr>
          <w:p w14:paraId="5720739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76" w:type="dxa"/>
          </w:tcPr>
          <w:p w14:paraId="12FE3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3CE26F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55DC2F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96" w:type="dxa"/>
          </w:tcPr>
          <w:p w14:paraId="7B14760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B021B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DC658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14:paraId="7D73BF9C" w14:textId="77777777">
        <w:trPr>
          <w:trHeight w:val="468"/>
        </w:trPr>
        <w:tc>
          <w:tcPr>
            <w:tcW w:w="675" w:type="dxa"/>
          </w:tcPr>
          <w:p w14:paraId="0DC3AB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76" w:type="dxa"/>
          </w:tcPr>
          <w:p w14:paraId="2693D9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559" w:type="dxa"/>
          </w:tcPr>
          <w:p w14:paraId="11023AA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 xml:space="preserve">RTP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๕๒๒๗</w:t>
            </w:r>
          </w:p>
        </w:tc>
        <w:tc>
          <w:tcPr>
            <w:tcW w:w="1134" w:type="dxa"/>
          </w:tcPr>
          <w:p w14:paraId="1D8FE5D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47046A9" w14:textId="321B480B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53A30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DA211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FE8802A" w14:textId="77777777">
        <w:tc>
          <w:tcPr>
            <w:tcW w:w="675" w:type="dxa"/>
          </w:tcPr>
          <w:p w14:paraId="5C8AB8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76" w:type="dxa"/>
          </w:tcPr>
          <w:p w14:paraId="50E58D0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15F339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๕๒๒๘</w:t>
            </w:r>
          </w:p>
        </w:tc>
        <w:tc>
          <w:tcPr>
            <w:tcW w:w="1134" w:type="dxa"/>
          </w:tcPr>
          <w:p w14:paraId="0C4ABB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9FED4E7" w14:textId="3E0D7FE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3A7A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bookmarkStart w:id="10" w:name="_Hlk74908724"/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  <w:bookmarkEnd w:id="10"/>
          </w:p>
        </w:tc>
        <w:tc>
          <w:tcPr>
            <w:tcW w:w="1368" w:type="dxa"/>
          </w:tcPr>
          <w:p w14:paraId="4E76D57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FACF14D" w14:textId="77777777">
        <w:tc>
          <w:tcPr>
            <w:tcW w:w="675" w:type="dxa"/>
          </w:tcPr>
          <w:p w14:paraId="558992B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76" w:type="dxa"/>
          </w:tcPr>
          <w:p w14:paraId="19CF417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F0E4B4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๕๒๒๙</w:t>
            </w:r>
          </w:p>
        </w:tc>
        <w:tc>
          <w:tcPr>
            <w:tcW w:w="1134" w:type="dxa"/>
          </w:tcPr>
          <w:p w14:paraId="226B3B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D309B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92821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38991D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344568" w14:textId="77777777">
        <w:tc>
          <w:tcPr>
            <w:tcW w:w="675" w:type="dxa"/>
          </w:tcPr>
          <w:p w14:paraId="78B1C4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76" w:type="dxa"/>
          </w:tcPr>
          <w:p w14:paraId="56D319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B828E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๕๒๓๐</w:t>
            </w:r>
          </w:p>
        </w:tc>
        <w:tc>
          <w:tcPr>
            <w:tcW w:w="1134" w:type="dxa"/>
          </w:tcPr>
          <w:p w14:paraId="5AA7C8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1B47E0F" w14:textId="3E07242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45505E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CCF49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C6E8574" w14:textId="77777777">
        <w:tc>
          <w:tcPr>
            <w:tcW w:w="675" w:type="dxa"/>
          </w:tcPr>
          <w:p w14:paraId="2B5794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76" w:type="dxa"/>
          </w:tcPr>
          <w:p w14:paraId="59DF43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5322B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๕๒๓๑</w:t>
            </w:r>
          </w:p>
        </w:tc>
        <w:tc>
          <w:tcPr>
            <w:tcW w:w="1134" w:type="dxa"/>
          </w:tcPr>
          <w:p w14:paraId="50CC75B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ECD0463" w14:textId="4906987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A2E1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61DB3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886B907" w14:textId="77777777">
        <w:tc>
          <w:tcPr>
            <w:tcW w:w="675" w:type="dxa"/>
          </w:tcPr>
          <w:p w14:paraId="3702AC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76" w:type="dxa"/>
          </w:tcPr>
          <w:p w14:paraId="7C9BB4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49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๕๒๓๒</w:t>
            </w:r>
          </w:p>
        </w:tc>
        <w:tc>
          <w:tcPr>
            <w:tcW w:w="1134" w:type="dxa"/>
          </w:tcPr>
          <w:p w14:paraId="20B32D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14473" w14:textId="0E030BE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10BB19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8A7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B475BAC" w14:textId="77777777">
        <w:tc>
          <w:tcPr>
            <w:tcW w:w="675" w:type="dxa"/>
          </w:tcPr>
          <w:p w14:paraId="23750A9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76" w:type="dxa"/>
          </w:tcPr>
          <w:p w14:paraId="5C246D3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FBF4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๕๒๓๓</w:t>
            </w:r>
          </w:p>
        </w:tc>
        <w:tc>
          <w:tcPr>
            <w:tcW w:w="1134" w:type="dxa"/>
          </w:tcPr>
          <w:p w14:paraId="4BDB271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177A50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603B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84432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A9809BF" w14:textId="77777777">
        <w:tc>
          <w:tcPr>
            <w:tcW w:w="675" w:type="dxa"/>
          </w:tcPr>
          <w:p w14:paraId="1B949A5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76" w:type="dxa"/>
          </w:tcPr>
          <w:p w14:paraId="2EF1F90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EBAA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๕๒๓๔</w:t>
            </w:r>
          </w:p>
        </w:tc>
        <w:tc>
          <w:tcPr>
            <w:tcW w:w="1134" w:type="dxa"/>
          </w:tcPr>
          <w:p w14:paraId="52FEC77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336472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540B0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7386C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50FA451" w14:textId="77777777">
        <w:tc>
          <w:tcPr>
            <w:tcW w:w="675" w:type="dxa"/>
          </w:tcPr>
          <w:p w14:paraId="15BAB8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76" w:type="dxa"/>
          </w:tcPr>
          <w:p w14:paraId="373A93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5D29A3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๕๒๓๕</w:t>
            </w:r>
          </w:p>
        </w:tc>
        <w:tc>
          <w:tcPr>
            <w:tcW w:w="1134" w:type="dxa"/>
          </w:tcPr>
          <w:p w14:paraId="2165328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24FA48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467C03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B44A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4073672" w14:textId="77777777">
        <w:tc>
          <w:tcPr>
            <w:tcW w:w="675" w:type="dxa"/>
          </w:tcPr>
          <w:p w14:paraId="341F87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76" w:type="dxa"/>
          </w:tcPr>
          <w:p w14:paraId="388DC0F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308E2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๕๒๓๖</w:t>
            </w:r>
          </w:p>
        </w:tc>
        <w:tc>
          <w:tcPr>
            <w:tcW w:w="1134" w:type="dxa"/>
          </w:tcPr>
          <w:p w14:paraId="2EC9965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99D909" w14:textId="60D501BE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727D5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3D62E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643530" w14:textId="77777777">
        <w:tc>
          <w:tcPr>
            <w:tcW w:w="675" w:type="dxa"/>
          </w:tcPr>
          <w:p w14:paraId="23C06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76" w:type="dxa"/>
          </w:tcPr>
          <w:p w14:paraId="27F002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D9222E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๕๒๓๗</w:t>
            </w:r>
          </w:p>
        </w:tc>
        <w:tc>
          <w:tcPr>
            <w:tcW w:w="1134" w:type="dxa"/>
          </w:tcPr>
          <w:p w14:paraId="2A516B0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083E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E9360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6DA5E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CABF9D" w14:textId="77777777">
        <w:tc>
          <w:tcPr>
            <w:tcW w:w="675" w:type="dxa"/>
          </w:tcPr>
          <w:p w14:paraId="39594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76" w:type="dxa"/>
          </w:tcPr>
          <w:p w14:paraId="31E710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86E2AC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๕๒๓๘</w:t>
            </w:r>
          </w:p>
        </w:tc>
        <w:tc>
          <w:tcPr>
            <w:tcW w:w="1134" w:type="dxa"/>
          </w:tcPr>
          <w:p w14:paraId="056AB29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52E09D" w14:textId="06CBBE18" w:rsidR="009C5B6B" w:rsidRPr="002E0289" w:rsidRDefault="00462D06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B7FCD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10E2C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44F7EE2" w14:textId="77777777">
        <w:tc>
          <w:tcPr>
            <w:tcW w:w="675" w:type="dxa"/>
          </w:tcPr>
          <w:p w14:paraId="3825D37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76" w:type="dxa"/>
          </w:tcPr>
          <w:p w14:paraId="1E2E1F3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70A0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๐๒๑๙๐</w:t>
            </w:r>
          </w:p>
        </w:tc>
        <w:tc>
          <w:tcPr>
            <w:tcW w:w="1134" w:type="dxa"/>
          </w:tcPr>
          <w:p w14:paraId="7DD8A3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AF3A5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021FF4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34B8C3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4EF5443" w14:textId="77777777">
        <w:tc>
          <w:tcPr>
            <w:tcW w:w="675" w:type="dxa"/>
          </w:tcPr>
          <w:p w14:paraId="58C3A0E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76" w:type="dxa"/>
          </w:tcPr>
          <w:p w14:paraId="6401BBD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8F870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๐๒๑๙๑</w:t>
            </w:r>
          </w:p>
        </w:tc>
        <w:tc>
          <w:tcPr>
            <w:tcW w:w="1134" w:type="dxa"/>
          </w:tcPr>
          <w:p w14:paraId="6A3C47F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5A2F8C6" w14:textId="5D3CD7D2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ส.ต.ท.พงศธร โสวภาส</w:t>
            </w:r>
          </w:p>
        </w:tc>
        <w:tc>
          <w:tcPr>
            <w:tcW w:w="1368" w:type="dxa"/>
          </w:tcPr>
          <w:p w14:paraId="782E966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4DACE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BFD6D58" w14:textId="77777777">
        <w:tc>
          <w:tcPr>
            <w:tcW w:w="675" w:type="dxa"/>
          </w:tcPr>
          <w:p w14:paraId="1C8084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76" w:type="dxa"/>
          </w:tcPr>
          <w:p w14:paraId="096AED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626D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๐๒๑๙๒</w:t>
            </w:r>
          </w:p>
        </w:tc>
        <w:tc>
          <w:tcPr>
            <w:tcW w:w="1134" w:type="dxa"/>
          </w:tcPr>
          <w:p w14:paraId="7A84C52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28B57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6A8EB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6D951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386B7B" w14:textId="77777777">
        <w:tc>
          <w:tcPr>
            <w:tcW w:w="675" w:type="dxa"/>
          </w:tcPr>
          <w:p w14:paraId="2458A8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76" w:type="dxa"/>
          </w:tcPr>
          <w:p w14:paraId="784806E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E3E0DF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๐๒๑๙๓</w:t>
            </w:r>
          </w:p>
        </w:tc>
        <w:tc>
          <w:tcPr>
            <w:tcW w:w="1134" w:type="dxa"/>
          </w:tcPr>
          <w:p w14:paraId="2DAB416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DF909E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5FE86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06AF4A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61F9B5" w14:textId="77777777">
        <w:tc>
          <w:tcPr>
            <w:tcW w:w="675" w:type="dxa"/>
          </w:tcPr>
          <w:p w14:paraId="29802C1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76" w:type="dxa"/>
          </w:tcPr>
          <w:p w14:paraId="352869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62BE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๐๒๑๙๔</w:t>
            </w:r>
          </w:p>
        </w:tc>
        <w:tc>
          <w:tcPr>
            <w:tcW w:w="1134" w:type="dxa"/>
          </w:tcPr>
          <w:p w14:paraId="692F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EECE9A" w14:textId="7ED9E3F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ส.ต.ต.อนุพง</w:t>
            </w:r>
            <w:r w:rsidR="00E947FD">
              <w:rPr>
                <w:rFonts w:ascii="TH SarabunIT๙" w:hAnsi="TH SarabunIT๙" w:cs="TH SarabunIT๙" w:hint="cs"/>
                <w:cs/>
              </w:rPr>
              <w:t>ศ์ อาษาพล</w:t>
            </w:r>
          </w:p>
        </w:tc>
        <w:tc>
          <w:tcPr>
            <w:tcW w:w="1368" w:type="dxa"/>
          </w:tcPr>
          <w:p w14:paraId="0978E5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E038D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7B94B40" w14:textId="77777777">
        <w:tc>
          <w:tcPr>
            <w:tcW w:w="675" w:type="dxa"/>
          </w:tcPr>
          <w:p w14:paraId="6EB5717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76" w:type="dxa"/>
          </w:tcPr>
          <w:p w14:paraId="41CDC9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ECA52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๐๒๑๙๕</w:t>
            </w:r>
          </w:p>
        </w:tc>
        <w:tc>
          <w:tcPr>
            <w:tcW w:w="1134" w:type="dxa"/>
          </w:tcPr>
          <w:p w14:paraId="02BB0C4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CD2B8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B08E6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2F1F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EA4C2C0" w14:textId="77777777">
        <w:tc>
          <w:tcPr>
            <w:tcW w:w="675" w:type="dxa"/>
          </w:tcPr>
          <w:p w14:paraId="5A88AAC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76" w:type="dxa"/>
          </w:tcPr>
          <w:p w14:paraId="480C1D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C96BB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๒๔๒๒๑</w:t>
            </w:r>
          </w:p>
        </w:tc>
        <w:tc>
          <w:tcPr>
            <w:tcW w:w="1134" w:type="dxa"/>
          </w:tcPr>
          <w:p w14:paraId="313565A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88997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17D4FF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09F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D303C04" w14:textId="77777777">
        <w:tc>
          <w:tcPr>
            <w:tcW w:w="675" w:type="dxa"/>
          </w:tcPr>
          <w:p w14:paraId="71D03A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๒๐</w:t>
            </w:r>
          </w:p>
        </w:tc>
        <w:tc>
          <w:tcPr>
            <w:tcW w:w="1276" w:type="dxa"/>
          </w:tcPr>
          <w:p w14:paraId="5C690E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558F31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๒๙๕๔๑</w:t>
            </w:r>
          </w:p>
        </w:tc>
        <w:tc>
          <w:tcPr>
            <w:tcW w:w="1134" w:type="dxa"/>
          </w:tcPr>
          <w:p w14:paraId="00732D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98CD12" w14:textId="19AFDBA3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4A000E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3707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01F462F" w14:textId="77777777">
        <w:tc>
          <w:tcPr>
            <w:tcW w:w="675" w:type="dxa"/>
          </w:tcPr>
          <w:p w14:paraId="3E7B50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76" w:type="dxa"/>
          </w:tcPr>
          <w:p w14:paraId="1BC754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901CC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๒๙๕๔๒</w:t>
            </w:r>
          </w:p>
        </w:tc>
        <w:tc>
          <w:tcPr>
            <w:tcW w:w="1134" w:type="dxa"/>
          </w:tcPr>
          <w:p w14:paraId="6516E8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AD6484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9F0F7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6218CB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9541AEE" w14:textId="77777777">
        <w:tc>
          <w:tcPr>
            <w:tcW w:w="675" w:type="dxa"/>
          </w:tcPr>
          <w:p w14:paraId="4AD43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76" w:type="dxa"/>
          </w:tcPr>
          <w:p w14:paraId="497BA65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27A9FBC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๒๙๕๔๓</w:t>
            </w:r>
          </w:p>
        </w:tc>
        <w:tc>
          <w:tcPr>
            <w:tcW w:w="1134" w:type="dxa"/>
          </w:tcPr>
          <w:p w14:paraId="3F2BD6E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FE05A2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CF0264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3FA030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01E7EBC" w14:textId="77777777">
        <w:tc>
          <w:tcPr>
            <w:tcW w:w="675" w:type="dxa"/>
          </w:tcPr>
          <w:p w14:paraId="2A9A1D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76" w:type="dxa"/>
          </w:tcPr>
          <w:p w14:paraId="756736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97932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๒๙๕๔๔</w:t>
            </w:r>
          </w:p>
        </w:tc>
        <w:tc>
          <w:tcPr>
            <w:tcW w:w="1134" w:type="dxa"/>
          </w:tcPr>
          <w:p w14:paraId="38F426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982D562" w14:textId="7D4000CB" w:rsidR="009C5B6B" w:rsidRPr="002E0289" w:rsidRDefault="002A3B2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B40CAD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B1B94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D961469" w14:textId="77777777">
        <w:tc>
          <w:tcPr>
            <w:tcW w:w="675" w:type="dxa"/>
          </w:tcPr>
          <w:p w14:paraId="0CF0E25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76" w:type="dxa"/>
          </w:tcPr>
          <w:p w14:paraId="102706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4221AF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๓๖๖๑๒</w:t>
            </w:r>
          </w:p>
        </w:tc>
        <w:tc>
          <w:tcPr>
            <w:tcW w:w="1134" w:type="dxa"/>
          </w:tcPr>
          <w:p w14:paraId="6B724C4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AE61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73A01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763754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CD8C4C" w14:textId="77777777">
        <w:tc>
          <w:tcPr>
            <w:tcW w:w="675" w:type="dxa"/>
          </w:tcPr>
          <w:p w14:paraId="2199B2C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76" w:type="dxa"/>
          </w:tcPr>
          <w:p w14:paraId="206D0DD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2B96A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๓๖๖๑๓</w:t>
            </w:r>
          </w:p>
        </w:tc>
        <w:tc>
          <w:tcPr>
            <w:tcW w:w="1134" w:type="dxa"/>
          </w:tcPr>
          <w:p w14:paraId="6E47837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88BAB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13D23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17D811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0F73037" w14:textId="77777777">
        <w:tc>
          <w:tcPr>
            <w:tcW w:w="675" w:type="dxa"/>
          </w:tcPr>
          <w:p w14:paraId="668C03A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76" w:type="dxa"/>
          </w:tcPr>
          <w:p w14:paraId="2474A8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2A6110F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๓๖๖๑๔</w:t>
            </w:r>
          </w:p>
        </w:tc>
        <w:tc>
          <w:tcPr>
            <w:tcW w:w="1134" w:type="dxa"/>
          </w:tcPr>
          <w:p w14:paraId="68D567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FD8A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2ABEAB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85787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47898F" w14:textId="77777777">
        <w:tc>
          <w:tcPr>
            <w:tcW w:w="675" w:type="dxa"/>
          </w:tcPr>
          <w:p w14:paraId="360196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76" w:type="dxa"/>
          </w:tcPr>
          <w:p w14:paraId="75FD7B5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87221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๓๖๖๑๕</w:t>
            </w:r>
          </w:p>
        </w:tc>
        <w:tc>
          <w:tcPr>
            <w:tcW w:w="1134" w:type="dxa"/>
          </w:tcPr>
          <w:p w14:paraId="6D6CFAE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8E322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9F13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DCC9A4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16F8243" w14:textId="77777777">
        <w:tc>
          <w:tcPr>
            <w:tcW w:w="675" w:type="dxa"/>
          </w:tcPr>
          <w:p w14:paraId="7C74FEC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76" w:type="dxa"/>
          </w:tcPr>
          <w:p w14:paraId="2F5EEB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7735FF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๓๖๖๑๖</w:t>
            </w:r>
          </w:p>
        </w:tc>
        <w:tc>
          <w:tcPr>
            <w:tcW w:w="1134" w:type="dxa"/>
          </w:tcPr>
          <w:p w14:paraId="5036958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9121D80" w14:textId="2A7C6786" w:rsidR="009C5B6B" w:rsidRPr="004A7F4B" w:rsidRDefault="004A7F4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7F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คงคลัง</w:t>
            </w:r>
          </w:p>
        </w:tc>
        <w:tc>
          <w:tcPr>
            <w:tcW w:w="1368" w:type="dxa"/>
          </w:tcPr>
          <w:p w14:paraId="270294B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90FE2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3EDC247" w14:textId="77777777">
        <w:tc>
          <w:tcPr>
            <w:tcW w:w="675" w:type="dxa"/>
          </w:tcPr>
          <w:p w14:paraId="0DE523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76" w:type="dxa"/>
          </w:tcPr>
          <w:p w14:paraId="2A8CD35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794295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๓๖๖๑๗</w:t>
            </w:r>
          </w:p>
        </w:tc>
        <w:tc>
          <w:tcPr>
            <w:tcW w:w="1134" w:type="dxa"/>
          </w:tcPr>
          <w:p w14:paraId="0A02B0B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441583C" w14:textId="38E9F88B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79E2B8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9D7B95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86E2FA6" w14:textId="77777777">
        <w:tc>
          <w:tcPr>
            <w:tcW w:w="675" w:type="dxa"/>
          </w:tcPr>
          <w:p w14:paraId="4342F3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76" w:type="dxa"/>
          </w:tcPr>
          <w:p w14:paraId="7A903A1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A127CA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๓๖๖๑๘</w:t>
            </w:r>
          </w:p>
        </w:tc>
        <w:tc>
          <w:tcPr>
            <w:tcW w:w="1134" w:type="dxa"/>
          </w:tcPr>
          <w:p w14:paraId="0244A79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EDD7FE1" w14:textId="4BDAD1E7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27FAD8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73146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1AC1626" w14:textId="77777777">
        <w:tc>
          <w:tcPr>
            <w:tcW w:w="675" w:type="dxa"/>
          </w:tcPr>
          <w:p w14:paraId="6626EBD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76" w:type="dxa"/>
          </w:tcPr>
          <w:p w14:paraId="7E3361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42087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๓๖๖๑๙</w:t>
            </w:r>
          </w:p>
        </w:tc>
        <w:tc>
          <w:tcPr>
            <w:tcW w:w="1134" w:type="dxa"/>
          </w:tcPr>
          <w:p w14:paraId="3EEB988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F477A10" w14:textId="25B483BC" w:rsidR="009C5B6B" w:rsidRPr="002E0289" w:rsidRDefault="00E74125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229D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F0C30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73580B54" w14:textId="77777777">
        <w:tc>
          <w:tcPr>
            <w:tcW w:w="675" w:type="dxa"/>
          </w:tcPr>
          <w:p w14:paraId="18EDDAA4" w14:textId="7828623E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๓๒</w:t>
            </w:r>
          </w:p>
        </w:tc>
        <w:tc>
          <w:tcPr>
            <w:tcW w:w="1276" w:type="dxa"/>
          </w:tcPr>
          <w:p w14:paraId="77E98989" w14:textId="0630977F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GEN 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559" w:type="dxa"/>
          </w:tcPr>
          <w:p w14:paraId="554E434E" w14:textId="1C41F54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๔๙๕๓๖</w:t>
            </w:r>
          </w:p>
        </w:tc>
        <w:tc>
          <w:tcPr>
            <w:tcW w:w="1134" w:type="dxa"/>
          </w:tcPr>
          <w:p w14:paraId="3678EEF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8743539" w14:textId="565CF573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พ.ต.ท.บรรเจิด</w:t>
            </w:r>
            <w:r w:rsidR="00AD56B9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กระจ่างแสง</w:t>
            </w:r>
          </w:p>
        </w:tc>
        <w:tc>
          <w:tcPr>
            <w:tcW w:w="1368" w:type="dxa"/>
          </w:tcPr>
          <w:p w14:paraId="7D2AAE16" w14:textId="3744056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9656EC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3F8F610C" w14:textId="77777777">
        <w:tc>
          <w:tcPr>
            <w:tcW w:w="675" w:type="dxa"/>
          </w:tcPr>
          <w:p w14:paraId="1E4D5148" w14:textId="1C0C47CE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๓๓</w:t>
            </w:r>
          </w:p>
        </w:tc>
        <w:tc>
          <w:tcPr>
            <w:tcW w:w="1276" w:type="dxa"/>
          </w:tcPr>
          <w:p w14:paraId="1733F1E7" w14:textId="037077AA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3ED3EDFB" w14:textId="047F68EA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๔๙๕๓๗</w:t>
            </w:r>
          </w:p>
        </w:tc>
        <w:tc>
          <w:tcPr>
            <w:tcW w:w="1134" w:type="dxa"/>
          </w:tcPr>
          <w:p w14:paraId="635D7F7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FC46F" w14:textId="72216CC0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ส.ต.ต.นพณรงค์ น้ำทิพย์</w:t>
            </w:r>
          </w:p>
        </w:tc>
        <w:tc>
          <w:tcPr>
            <w:tcW w:w="1368" w:type="dxa"/>
          </w:tcPr>
          <w:p w14:paraId="4D4FA5BF" w14:textId="67728ED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967EE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075CAF42" w14:textId="77777777">
        <w:tc>
          <w:tcPr>
            <w:tcW w:w="675" w:type="dxa"/>
          </w:tcPr>
          <w:p w14:paraId="0C991636" w14:textId="2DB360FD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๓๔</w:t>
            </w:r>
          </w:p>
        </w:tc>
        <w:tc>
          <w:tcPr>
            <w:tcW w:w="1276" w:type="dxa"/>
          </w:tcPr>
          <w:p w14:paraId="67F5E052" w14:textId="75B2E960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5EAB874C" w14:textId="173903FC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๔๙๕๓๘</w:t>
            </w:r>
          </w:p>
        </w:tc>
        <w:tc>
          <w:tcPr>
            <w:tcW w:w="1134" w:type="dxa"/>
          </w:tcPr>
          <w:p w14:paraId="757262D2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04607ED" w14:textId="57A48206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ร.ต.ท.ชิงชัย โชติศิริ</w:t>
            </w:r>
          </w:p>
        </w:tc>
        <w:tc>
          <w:tcPr>
            <w:tcW w:w="1368" w:type="dxa"/>
          </w:tcPr>
          <w:p w14:paraId="59AAEFD4" w14:textId="5545C2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DBF84F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17BC0E20" w14:textId="77777777">
        <w:tc>
          <w:tcPr>
            <w:tcW w:w="675" w:type="dxa"/>
          </w:tcPr>
          <w:p w14:paraId="53CCA1D7" w14:textId="0A15AD3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๓๕</w:t>
            </w:r>
          </w:p>
        </w:tc>
        <w:tc>
          <w:tcPr>
            <w:tcW w:w="1276" w:type="dxa"/>
          </w:tcPr>
          <w:p w14:paraId="6C69874D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14:paraId="277878C7" w14:textId="3BAD4A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๔๙๕๓๙</w:t>
            </w:r>
          </w:p>
        </w:tc>
        <w:tc>
          <w:tcPr>
            <w:tcW w:w="1134" w:type="dxa"/>
          </w:tcPr>
          <w:p w14:paraId="53BE4208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4F821A5" w14:textId="3135D877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ส.ต.ท.ธนภูมิ วันทมาตย์</w:t>
            </w:r>
          </w:p>
        </w:tc>
        <w:tc>
          <w:tcPr>
            <w:tcW w:w="1368" w:type="dxa"/>
          </w:tcPr>
          <w:p w14:paraId="7E2F90A1" w14:textId="0702E181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1CC5A9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71DAB699" w14:textId="77777777" w:rsidR="009C5B6B" w:rsidRDefault="009C5B6B">
      <w:pPr>
        <w:spacing w:after="0"/>
        <w:ind w:left="2880" w:firstLine="720"/>
      </w:pPr>
    </w:p>
    <w:p w14:paraId="6E9C0317" w14:textId="3C67CE24" w:rsidR="009C5B6B" w:rsidRDefault="00210405">
      <w:pPr>
        <w:spacing w:after="0"/>
        <w:ind w:left="2880" w:firstLine="720"/>
        <w:rPr>
          <w:cs/>
        </w:rPr>
      </w:pPr>
      <w:r>
        <w:rPr>
          <w:rFonts w:hint="cs"/>
          <w:cs/>
          <w:lang w:val="th-TH"/>
        </w:rPr>
        <w:t xml:space="preserve">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2F7EC4" w14:textId="3025336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AF1913">
        <w:rPr>
          <w:rFonts w:hint="cs"/>
          <w:cs/>
        </w:rPr>
        <w:t xml:space="preserve"> </w:t>
      </w:r>
      <w:r w:rsidR="009D6EFB" w:rsidRPr="009D6EFB">
        <w:rPr>
          <w:rFonts w:hint="cs"/>
          <w:noProof/>
          <w:sz w:val="32"/>
          <w:szCs w:val="32"/>
          <w:lang w:val="th-TH"/>
        </w:rPr>
        <w:drawing>
          <wp:inline distT="0" distB="0" distL="0" distR="0" wp14:anchorId="71B5AEE6" wp14:editId="6203A570">
            <wp:extent cx="754380" cy="317182"/>
            <wp:effectExtent l="0" t="0" r="762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34" cy="3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31F1752" w14:textId="1FAE32C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ACE70D7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1CDCC84A" w14:textId="77777777" w:rsidR="009C5B6B" w:rsidRDefault="009C5B6B">
      <w:pPr>
        <w:spacing w:after="0"/>
      </w:pPr>
    </w:p>
    <w:p w14:paraId="5CFC7B93" w14:textId="77777777" w:rsidR="009C5B6B" w:rsidRDefault="009C5B6B">
      <w:pPr>
        <w:spacing w:after="0"/>
      </w:pPr>
    </w:p>
    <w:p w14:paraId="5D1D952F" w14:textId="77777777" w:rsidR="009C5B6B" w:rsidRDefault="009C5B6B">
      <w:pPr>
        <w:spacing w:after="0"/>
        <w:rPr>
          <w:sz w:val="32"/>
          <w:szCs w:val="32"/>
          <w:u w:val="single"/>
        </w:rPr>
      </w:pPr>
    </w:p>
    <w:p w14:paraId="4FB26A92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7E833AA3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52F123A9" w14:textId="7791C91C" w:rsidR="009C5B6B" w:rsidRDefault="009C5B6B">
      <w:pPr>
        <w:spacing w:after="0"/>
        <w:rPr>
          <w:sz w:val="32"/>
          <w:szCs w:val="32"/>
          <w:u w:val="single"/>
        </w:rPr>
      </w:pPr>
    </w:p>
    <w:p w14:paraId="2EDD1CA0" w14:textId="35280A55" w:rsidR="00041A87" w:rsidRDefault="00041A87">
      <w:pPr>
        <w:spacing w:after="0"/>
        <w:rPr>
          <w:sz w:val="32"/>
          <w:szCs w:val="32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1"/>
        <w:gridCol w:w="1614"/>
        <w:gridCol w:w="1400"/>
        <w:gridCol w:w="1114"/>
        <w:gridCol w:w="1973"/>
        <w:gridCol w:w="1305"/>
        <w:gridCol w:w="1303"/>
      </w:tblGrid>
      <w:tr w:rsidR="00A704EC" w14:paraId="778C512E" w14:textId="77777777" w:rsidTr="005F02E8">
        <w:tc>
          <w:tcPr>
            <w:tcW w:w="534" w:type="dxa"/>
          </w:tcPr>
          <w:p w14:paraId="56FFD1FA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2F27569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13328301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13D8792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54" w:type="dxa"/>
          </w:tcPr>
          <w:p w14:paraId="72ACCB6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A04CA8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4DB2E4E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A704EC" w14:paraId="4B7E9CFC" w14:textId="77777777" w:rsidTr="005F02E8">
        <w:trPr>
          <w:trHeight w:val="468"/>
        </w:trPr>
        <w:tc>
          <w:tcPr>
            <w:tcW w:w="534" w:type="dxa"/>
          </w:tcPr>
          <w:p w14:paraId="5D1352A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49570E76" w14:textId="6EB30FED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SIG</w:t>
            </w:r>
            <w:r w:rsidR="00046E00" w:rsidRPr="002E0289">
              <w:rPr>
                <w:rFonts w:ascii="TH SarabunIT๙" w:hAnsi="TH SarabunIT๙" w:cs="TH SarabunIT๙"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>S</w:t>
            </w:r>
            <w:r w:rsidR="00046E00" w:rsidRPr="002E0289">
              <w:rPr>
                <w:rFonts w:ascii="TH SarabunIT๙" w:hAnsi="TH SarabunIT๙" w:cs="TH SarabunIT๙"/>
              </w:rPr>
              <w:t>AUER M</w:t>
            </w:r>
            <w:r w:rsidR="00046E00" w:rsidRPr="002E0289">
              <w:rPr>
                <w:rFonts w:ascii="TH SarabunIT๙" w:hAnsi="TH SarabunIT๙" w:cs="TH SarabunIT๙"/>
                <w:cs/>
              </w:rPr>
              <w:t>๑๘</w:t>
            </w:r>
            <w:r w:rsidR="00046E00" w:rsidRPr="002E0289">
              <w:rPr>
                <w:rFonts w:ascii="TH SarabunIT๙" w:hAnsi="TH SarabunIT๙" w:cs="TH SarabunIT๙"/>
              </w:rPr>
              <w:t>E (CARRY)</w:t>
            </w:r>
          </w:p>
        </w:tc>
        <w:tc>
          <w:tcPr>
            <w:tcW w:w="1417" w:type="dxa"/>
          </w:tcPr>
          <w:p w14:paraId="2BD2A261" w14:textId="4340174C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="00046E00" w:rsidRPr="002E0289">
              <w:rPr>
                <w:rFonts w:ascii="TH SarabunIT๙" w:hAnsi="TH SarabunIT๙" w:cs="TH SarabunIT๙"/>
              </w:rPr>
              <w:t>T</w:t>
            </w:r>
            <w:r w:rsidR="00046E00" w:rsidRPr="002E0289">
              <w:rPr>
                <w:rFonts w:ascii="TH SarabunIT๙" w:hAnsi="TH SarabunIT๙" w:cs="TH SarabunIT๙"/>
                <w:cs/>
              </w:rPr>
              <w:t>๖๓๐๓๔๔๘๖</w:t>
            </w:r>
          </w:p>
        </w:tc>
        <w:tc>
          <w:tcPr>
            <w:tcW w:w="1134" w:type="dxa"/>
          </w:tcPr>
          <w:p w14:paraId="4AAC3117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AE40EA1" w14:textId="7CEED330" w:rsidR="00C45EED" w:rsidRPr="002E0289" w:rsidRDefault="005F02E8" w:rsidP="00845257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คงคลัง</w:t>
            </w:r>
          </w:p>
        </w:tc>
        <w:tc>
          <w:tcPr>
            <w:tcW w:w="1368" w:type="dxa"/>
          </w:tcPr>
          <w:p w14:paraId="2A121713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130BEC8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CC5540B" w14:textId="77777777" w:rsidTr="005F02E8">
        <w:tc>
          <w:tcPr>
            <w:tcW w:w="534" w:type="dxa"/>
          </w:tcPr>
          <w:p w14:paraId="53595F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6B126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51E4859" w14:textId="72654471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๖๓๐๓๕๐๔๑</w:t>
            </w:r>
          </w:p>
        </w:tc>
        <w:tc>
          <w:tcPr>
            <w:tcW w:w="1134" w:type="dxa"/>
          </w:tcPr>
          <w:p w14:paraId="25CA6E5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1F83B73" w14:textId="69994DF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B0D92EE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2CA7A5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293011D1" w14:textId="77777777" w:rsidTr="005F02E8">
        <w:tc>
          <w:tcPr>
            <w:tcW w:w="534" w:type="dxa"/>
          </w:tcPr>
          <w:p w14:paraId="4936196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3B79D52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4BF3AE68" w14:textId="3882BA0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๖๓๐๓๕๐๓๕</w:t>
            </w:r>
          </w:p>
        </w:tc>
        <w:tc>
          <w:tcPr>
            <w:tcW w:w="1134" w:type="dxa"/>
          </w:tcPr>
          <w:p w14:paraId="5E76B92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AAD4AF" w14:textId="0BDFD2A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B01907">
              <w:rPr>
                <w:rFonts w:ascii="TH SarabunIT๙" w:hAnsi="TH SarabunIT๙" w:cs="TH SarabunIT๙" w:hint="cs"/>
                <w:cs/>
              </w:rPr>
              <w:t>ส.ต.ต.สถาพร เกษี</w:t>
            </w:r>
            <w:r w:rsidR="001D5ADF">
              <w:rPr>
                <w:rFonts w:ascii="TH SarabunIT๙" w:hAnsi="TH SarabunIT๙" w:cs="TH SarabunIT๙" w:hint="cs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68" w:type="dxa"/>
          </w:tcPr>
          <w:p w14:paraId="33ADEF2E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2BD74A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17ECF04" w14:textId="77777777" w:rsidTr="005F02E8">
        <w:tc>
          <w:tcPr>
            <w:tcW w:w="534" w:type="dxa"/>
          </w:tcPr>
          <w:p w14:paraId="342843C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๔</w:t>
            </w:r>
          </w:p>
        </w:tc>
        <w:tc>
          <w:tcPr>
            <w:tcW w:w="1701" w:type="dxa"/>
          </w:tcPr>
          <w:p w14:paraId="07BD4D1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04432162" w14:textId="04697D79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๖๓๐๓๕๐๔๙</w:t>
            </w:r>
          </w:p>
        </w:tc>
        <w:tc>
          <w:tcPr>
            <w:tcW w:w="1134" w:type="dxa"/>
          </w:tcPr>
          <w:p w14:paraId="1E645E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901366" w14:textId="6DE1B11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ส.ต.ต.สหรัฐ ฯ</w:t>
            </w:r>
          </w:p>
        </w:tc>
        <w:tc>
          <w:tcPr>
            <w:tcW w:w="1368" w:type="dxa"/>
          </w:tcPr>
          <w:p w14:paraId="3144E4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B04C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2A0ECB7" w14:textId="77777777" w:rsidTr="005F02E8">
        <w:tc>
          <w:tcPr>
            <w:tcW w:w="534" w:type="dxa"/>
          </w:tcPr>
          <w:p w14:paraId="38D8A04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698A67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DA86581" w14:textId="76102E0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๖๓๐๓๕๐๔๐</w:t>
            </w:r>
          </w:p>
        </w:tc>
        <w:tc>
          <w:tcPr>
            <w:tcW w:w="1134" w:type="dxa"/>
          </w:tcPr>
          <w:p w14:paraId="404B02D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8B8F169" w14:textId="1CDDA223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ส.ต.ต.พืชพงศ์ ศรีพิม</w:t>
            </w:r>
          </w:p>
        </w:tc>
        <w:tc>
          <w:tcPr>
            <w:tcW w:w="1368" w:type="dxa"/>
          </w:tcPr>
          <w:p w14:paraId="0A1213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293293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1851D88" w14:textId="77777777" w:rsidTr="005F02E8">
        <w:tc>
          <w:tcPr>
            <w:tcW w:w="534" w:type="dxa"/>
          </w:tcPr>
          <w:p w14:paraId="42A5D1C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6E6D29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CD4E01B" w14:textId="2157316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๖๓๐๑๓๙๙๗</w:t>
            </w:r>
          </w:p>
        </w:tc>
        <w:tc>
          <w:tcPr>
            <w:tcW w:w="1134" w:type="dxa"/>
          </w:tcPr>
          <w:p w14:paraId="3DA653E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30ECEA7B" w14:textId="281FC7E6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C71B07">
              <w:rPr>
                <w:rFonts w:ascii="TH SarabunIT๙" w:hAnsi="TH SarabunIT๙" w:cs="TH SarabunIT๙" w:hint="cs"/>
                <w:cs/>
              </w:rPr>
              <w:t>ส.ต.ต.พรพิพัฒน์ฯ</w:t>
            </w:r>
            <w:r w:rsidRPr="002E028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68" w:type="dxa"/>
          </w:tcPr>
          <w:p w14:paraId="0BEC414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19238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E9621AC" w14:textId="77777777" w:rsidTr="005F02E8">
        <w:tc>
          <w:tcPr>
            <w:tcW w:w="534" w:type="dxa"/>
          </w:tcPr>
          <w:p w14:paraId="4ACAD74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01" w:type="dxa"/>
          </w:tcPr>
          <w:p w14:paraId="62B1A12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538101C8" w14:textId="66D37D8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๖๓๐๓๔๔๙๐</w:t>
            </w:r>
          </w:p>
        </w:tc>
        <w:tc>
          <w:tcPr>
            <w:tcW w:w="1134" w:type="dxa"/>
          </w:tcPr>
          <w:p w14:paraId="172E259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0657DE1" w14:textId="7743134A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</w:t>
            </w:r>
            <w:r w:rsidR="00C71B07">
              <w:rPr>
                <w:rFonts w:ascii="TH SarabunIT๙" w:hAnsi="TH SarabunIT๙" w:cs="TH SarabunIT๙" w:hint="cs"/>
                <w:cs/>
              </w:rPr>
              <w:t>พุฒิพงศ์ น้ำโมง</w:t>
            </w:r>
          </w:p>
        </w:tc>
        <w:tc>
          <w:tcPr>
            <w:tcW w:w="1368" w:type="dxa"/>
          </w:tcPr>
          <w:p w14:paraId="309B010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58306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F94B70C" w14:textId="77777777" w:rsidTr="005F02E8">
        <w:tc>
          <w:tcPr>
            <w:tcW w:w="534" w:type="dxa"/>
          </w:tcPr>
          <w:p w14:paraId="7096B1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701" w:type="dxa"/>
          </w:tcPr>
          <w:p w14:paraId="6034C74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3CD1A0C" w14:textId="0B69A170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๖๓๐๓๔๔๙๗</w:t>
            </w:r>
          </w:p>
        </w:tc>
        <w:tc>
          <w:tcPr>
            <w:tcW w:w="1134" w:type="dxa"/>
          </w:tcPr>
          <w:p w14:paraId="4E6D2DD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D84E8D3" w14:textId="7E1E9F66" w:rsidR="005F02E8" w:rsidRPr="002E0289" w:rsidRDefault="00C71B07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ส.ต.ต.จักรพัทธ์ฯ</w:t>
            </w:r>
          </w:p>
        </w:tc>
        <w:tc>
          <w:tcPr>
            <w:tcW w:w="1368" w:type="dxa"/>
          </w:tcPr>
          <w:p w14:paraId="7EE4BE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866173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011C633C" w14:textId="77777777" w:rsidTr="005F02E8">
        <w:tc>
          <w:tcPr>
            <w:tcW w:w="534" w:type="dxa"/>
          </w:tcPr>
          <w:p w14:paraId="373F380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701" w:type="dxa"/>
          </w:tcPr>
          <w:p w14:paraId="0F562BC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7D96D91" w14:textId="03278AA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</w:t>
            </w:r>
            <w:r w:rsidR="00CB61EE">
              <w:rPr>
                <w:rFonts w:ascii="TH SarabunIT๙" w:hAnsi="TH SarabunIT๙" w:cs="TH SarabunIT๙" w:hint="cs"/>
                <w:cs/>
              </w:rPr>
              <w:t>3</w:t>
            </w:r>
            <w:r w:rsidRPr="002E0289">
              <w:rPr>
                <w:rFonts w:ascii="TH SarabunIT๙" w:hAnsi="TH SarabunIT๙" w:cs="TH SarabunIT๙"/>
                <w:cs/>
              </w:rPr>
              <w:t>๐๑๔๐๑๖</w:t>
            </w:r>
          </w:p>
        </w:tc>
        <w:tc>
          <w:tcPr>
            <w:tcW w:w="1134" w:type="dxa"/>
          </w:tcPr>
          <w:p w14:paraId="6B4D477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EBA85F5" w14:textId="2A54D52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F8711B">
              <w:rPr>
                <w:rFonts w:ascii="TH SarabunIT๙" w:hAnsi="TH SarabunIT๙" w:cs="TH SarabunIT๙" w:hint="cs"/>
                <w:cs/>
              </w:rPr>
              <w:t>ส</w:t>
            </w:r>
            <w:r w:rsidR="0030300E">
              <w:rPr>
                <w:rFonts w:ascii="TH SarabunIT๙" w:hAnsi="TH SarabunIT๙" w:cs="TH SarabunIT๙" w:hint="cs"/>
                <w:cs/>
              </w:rPr>
              <w:t>.ต.อ.วรากรณ์ฯ</w:t>
            </w:r>
          </w:p>
        </w:tc>
        <w:tc>
          <w:tcPr>
            <w:tcW w:w="1368" w:type="dxa"/>
          </w:tcPr>
          <w:p w14:paraId="24B1BBA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177EF1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700B9FFB" w14:textId="77777777" w:rsidTr="005F02E8">
        <w:tc>
          <w:tcPr>
            <w:tcW w:w="534" w:type="dxa"/>
          </w:tcPr>
          <w:p w14:paraId="39179D6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701" w:type="dxa"/>
          </w:tcPr>
          <w:p w14:paraId="59FE89D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14FB6B28" w14:textId="43A50B5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๖๓๐๓๓๘๐๘</w:t>
            </w:r>
          </w:p>
        </w:tc>
        <w:tc>
          <w:tcPr>
            <w:tcW w:w="1134" w:type="dxa"/>
          </w:tcPr>
          <w:p w14:paraId="0C4A93C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2414269E" w14:textId="109988CF" w:rsidR="005F02E8" w:rsidRPr="002E0289" w:rsidRDefault="00E74125" w:rsidP="00E7412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41A2F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B993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85B53E9" w14:textId="77777777" w:rsidTr="005F02E8">
        <w:tc>
          <w:tcPr>
            <w:tcW w:w="534" w:type="dxa"/>
          </w:tcPr>
          <w:p w14:paraId="090557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701" w:type="dxa"/>
          </w:tcPr>
          <w:p w14:paraId="3F52E2F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 M</w:t>
            </w:r>
            <w:r w:rsidRPr="002E0289">
              <w:rPr>
                <w:rFonts w:ascii="TH SarabunIT๙" w:hAnsi="TH SarabunIT๙" w:cs="TH SarabunIT๙"/>
                <w:cs/>
              </w:rPr>
              <w:t>๑๘</w:t>
            </w:r>
            <w:r w:rsidRPr="002E0289">
              <w:rPr>
                <w:rFonts w:ascii="TH SarabunIT๙" w:hAnsi="TH SarabunIT๙" w:cs="TH SarabunIT๙"/>
              </w:rPr>
              <w:t>E (CARRY)</w:t>
            </w:r>
          </w:p>
          <w:p w14:paraId="2CF6973B" w14:textId="4105214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ติดกล้องเล็งจุดแดง</w:t>
            </w:r>
          </w:p>
        </w:tc>
        <w:tc>
          <w:tcPr>
            <w:tcW w:w="1417" w:type="dxa"/>
          </w:tcPr>
          <w:p w14:paraId="0B148E99" w14:textId="1C3E661F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๖๓๐๐๒๘๐๔</w:t>
            </w:r>
          </w:p>
        </w:tc>
        <w:tc>
          <w:tcPr>
            <w:tcW w:w="1134" w:type="dxa"/>
          </w:tcPr>
          <w:p w14:paraId="2EAF471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5473073" w14:textId="057D416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พ.ต.อ.วัลลภฯ</w:t>
            </w:r>
          </w:p>
        </w:tc>
        <w:tc>
          <w:tcPr>
            <w:tcW w:w="1368" w:type="dxa"/>
          </w:tcPr>
          <w:p w14:paraId="671A5F4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9C5124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5C212D67" w14:textId="7FD7B00A" w:rsidR="00C45EED" w:rsidRDefault="00C45EED">
      <w:pPr>
        <w:spacing w:after="0"/>
        <w:rPr>
          <w:sz w:val="32"/>
          <w:szCs w:val="32"/>
          <w:u w:val="single"/>
        </w:rPr>
      </w:pPr>
    </w:p>
    <w:p w14:paraId="6EE36038" w14:textId="4DC1C606" w:rsidR="005F02E8" w:rsidRDefault="00E74125" w:rsidP="005F02E8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82816" behindDoc="1" locked="0" layoutInCell="1" allowOverlap="1" wp14:anchorId="3A15DB42" wp14:editId="31E5373E">
            <wp:simplePos x="0" y="0"/>
            <wp:positionH relativeFrom="column">
              <wp:posOffset>2723277</wp:posOffset>
            </wp:positionH>
            <wp:positionV relativeFrom="paragraph">
              <wp:posOffset>203200</wp:posOffset>
            </wp:positionV>
            <wp:extent cx="949036" cy="398627"/>
            <wp:effectExtent l="0" t="0" r="381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36" cy="398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2E8">
        <w:rPr>
          <w:rFonts w:hint="cs"/>
          <w:cs/>
          <w:lang w:val="th-TH"/>
        </w:rPr>
        <w:t xml:space="preserve">         </w:t>
      </w:r>
      <w:bookmarkStart w:id="11" w:name="_Hlk127370360"/>
      <w:r w:rsidR="005F02E8">
        <w:rPr>
          <w:rFonts w:hint="cs"/>
          <w:cs/>
          <w:lang w:val="th-TH"/>
        </w:rPr>
        <w:t>ตรวจแล้วถูกต้อง</w:t>
      </w:r>
    </w:p>
    <w:p w14:paraId="23EF3616" w14:textId="45A45E48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 xml:space="preserve">.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AFAB9A4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919"/>
        <w:tblW w:w="0" w:type="auto"/>
        <w:tblLook w:val="04A0" w:firstRow="1" w:lastRow="0" w:firstColumn="1" w:lastColumn="0" w:noHBand="0" w:noVBand="1"/>
      </w:tblPr>
      <w:tblGrid>
        <w:gridCol w:w="641"/>
        <w:gridCol w:w="2301"/>
        <w:gridCol w:w="1451"/>
        <w:gridCol w:w="1084"/>
        <w:gridCol w:w="1191"/>
        <w:gridCol w:w="1278"/>
        <w:gridCol w:w="927"/>
      </w:tblGrid>
      <w:tr w:rsidR="00F27EE4" w14:paraId="6DFBDE29" w14:textId="77777777" w:rsidTr="00F27EE4">
        <w:trPr>
          <w:trHeight w:val="557"/>
        </w:trPr>
        <w:tc>
          <w:tcPr>
            <w:tcW w:w="0" w:type="auto"/>
          </w:tcPr>
          <w:p w14:paraId="0C15FC95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0" w:type="auto"/>
          </w:tcPr>
          <w:p w14:paraId="4287A6F0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0" w:type="auto"/>
          </w:tcPr>
          <w:p w14:paraId="691C119D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0" w:type="auto"/>
          </w:tcPr>
          <w:p w14:paraId="74DC985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0" w:type="auto"/>
          </w:tcPr>
          <w:p w14:paraId="4DCE09F1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จ่ายให้คงคลัง</w:t>
            </w:r>
          </w:p>
        </w:tc>
        <w:tc>
          <w:tcPr>
            <w:tcW w:w="0" w:type="auto"/>
          </w:tcPr>
          <w:p w14:paraId="74603A9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0" w:type="auto"/>
          </w:tcPr>
          <w:p w14:paraId="2AB49D1B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F27EE4" w14:paraId="11E0D2ED" w14:textId="77777777" w:rsidTr="00F27EE4">
        <w:tc>
          <w:tcPr>
            <w:tcW w:w="0" w:type="auto"/>
          </w:tcPr>
          <w:p w14:paraId="7286C46D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0" w:type="auto"/>
          </w:tcPr>
          <w:p w14:paraId="372A7B6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ปืนช็อตไฟฟ้า ยี่ห้อ </w:t>
            </w:r>
            <w:r>
              <w:rPr>
                <w:rFonts w:ascii="TH SarabunIT๙" w:hAnsi="TH SarabunIT๙" w:cs="TH SarabunIT๙"/>
                <w:sz w:val="28"/>
              </w:rPr>
              <w:t>Taserx2</w:t>
            </w:r>
          </w:p>
        </w:tc>
        <w:tc>
          <w:tcPr>
            <w:tcW w:w="0" w:type="auto"/>
          </w:tcPr>
          <w:p w14:paraId="73CD680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X3000AKX6</w:t>
            </w:r>
          </w:p>
        </w:tc>
        <w:tc>
          <w:tcPr>
            <w:tcW w:w="0" w:type="auto"/>
          </w:tcPr>
          <w:p w14:paraId="2A1D8CB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</w:p>
        </w:tc>
        <w:tc>
          <w:tcPr>
            <w:tcW w:w="0" w:type="auto"/>
          </w:tcPr>
          <w:p w14:paraId="4AAB57B7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อนุพงศ์</w:t>
            </w:r>
          </w:p>
        </w:tc>
        <w:tc>
          <w:tcPr>
            <w:tcW w:w="0" w:type="auto"/>
          </w:tcPr>
          <w:p w14:paraId="2A50D329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 ปกติ</w:t>
            </w:r>
          </w:p>
        </w:tc>
        <w:tc>
          <w:tcPr>
            <w:tcW w:w="0" w:type="auto"/>
          </w:tcPr>
          <w:p w14:paraId="79C190E6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</w:p>
        </w:tc>
      </w:tr>
      <w:tr w:rsidR="00F27EE4" w14:paraId="0ADCFB88" w14:textId="77777777" w:rsidTr="00F27EE4">
        <w:tc>
          <w:tcPr>
            <w:tcW w:w="0" w:type="auto"/>
          </w:tcPr>
          <w:p w14:paraId="79087BE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55853FE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73F160C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0E198BCE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0515209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1690615B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3BF3966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</w:tr>
    </w:tbl>
    <w:p w14:paraId="6FB0A5A3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11"/>
    <w:p w14:paraId="66CF4EFB" w14:textId="77777777" w:rsidR="005F02E8" w:rsidRDefault="005F02E8" w:rsidP="005F02E8">
      <w:pPr>
        <w:spacing w:after="0"/>
      </w:pPr>
    </w:p>
    <w:p w14:paraId="108977DB" w14:textId="04C7C8BB" w:rsidR="00C45EED" w:rsidRDefault="00C45EED">
      <w:pPr>
        <w:spacing w:after="0"/>
        <w:rPr>
          <w:sz w:val="32"/>
          <w:szCs w:val="32"/>
          <w:u w:val="single"/>
        </w:rPr>
      </w:pPr>
    </w:p>
    <w:tbl>
      <w:tblPr>
        <w:tblStyle w:val="a6"/>
        <w:tblpPr w:leftFromText="180" w:rightFromText="180" w:vertAnchor="text" w:horzAnchor="margin" w:tblpXSpec="center" w:tblpY="321"/>
        <w:tblW w:w="10598" w:type="dxa"/>
        <w:tblLook w:val="04A0" w:firstRow="1" w:lastRow="0" w:firstColumn="1" w:lastColumn="0" w:noHBand="0" w:noVBand="1"/>
      </w:tblPr>
      <w:tblGrid>
        <w:gridCol w:w="675"/>
        <w:gridCol w:w="2977"/>
        <w:gridCol w:w="1276"/>
        <w:gridCol w:w="1134"/>
        <w:gridCol w:w="1417"/>
        <w:gridCol w:w="1418"/>
        <w:gridCol w:w="1701"/>
      </w:tblGrid>
      <w:tr w:rsidR="00705336" w14:paraId="7D5458C6" w14:textId="77777777" w:rsidTr="00705336">
        <w:tc>
          <w:tcPr>
            <w:tcW w:w="675" w:type="dxa"/>
          </w:tcPr>
          <w:p w14:paraId="4586DF1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ลำดับ</w:t>
            </w:r>
          </w:p>
        </w:tc>
        <w:tc>
          <w:tcPr>
            <w:tcW w:w="2977" w:type="dxa"/>
          </w:tcPr>
          <w:p w14:paraId="622A2304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058E353C" w14:textId="77777777" w:rsidR="0070533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3B9CF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1417" w:type="dxa"/>
          </w:tcPr>
          <w:p w14:paraId="10CA84C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จ่ายให้/คงคลัง</w:t>
            </w:r>
          </w:p>
        </w:tc>
        <w:tc>
          <w:tcPr>
            <w:tcW w:w="1418" w:type="dxa"/>
          </w:tcPr>
          <w:p w14:paraId="445564A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1701" w:type="dxa"/>
          </w:tcPr>
          <w:p w14:paraId="1B03D6CE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705336" w14:paraId="3BBAF60C" w14:textId="77777777" w:rsidTr="00705336">
        <w:tc>
          <w:tcPr>
            <w:tcW w:w="675" w:type="dxa"/>
          </w:tcPr>
          <w:p w14:paraId="27DEB01F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1</w:t>
            </w:r>
          </w:p>
        </w:tc>
        <w:tc>
          <w:tcPr>
            <w:tcW w:w="2977" w:type="dxa"/>
          </w:tcPr>
          <w:p w14:paraId="25176968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 ขนาด 9 มม.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ยี่ห้อ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รุ่น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0E3393F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65004218</w:t>
            </w:r>
          </w:p>
        </w:tc>
        <w:tc>
          <w:tcPr>
            <w:tcW w:w="1134" w:type="dxa"/>
          </w:tcPr>
          <w:p w14:paraId="6BBF8A98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2E34E7B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3EA988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08F50B3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  <w:tr w:rsidR="00705336" w14:paraId="4C5915DD" w14:textId="77777777" w:rsidTr="00705336">
        <w:tc>
          <w:tcPr>
            <w:tcW w:w="675" w:type="dxa"/>
          </w:tcPr>
          <w:p w14:paraId="0E7DFA6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2</w:t>
            </w:r>
          </w:p>
        </w:tc>
        <w:tc>
          <w:tcPr>
            <w:tcW w:w="2977" w:type="dxa"/>
          </w:tcPr>
          <w:p w14:paraId="11FB5B2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72E4503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65004222</w:t>
            </w:r>
          </w:p>
        </w:tc>
        <w:tc>
          <w:tcPr>
            <w:tcW w:w="1134" w:type="dxa"/>
          </w:tcPr>
          <w:p w14:paraId="3BE71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2C780C1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1473EF5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3EB1F6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  <w:tr w:rsidR="00705336" w14:paraId="54010344" w14:textId="77777777" w:rsidTr="00705336">
        <w:tc>
          <w:tcPr>
            <w:tcW w:w="675" w:type="dxa"/>
          </w:tcPr>
          <w:p w14:paraId="10A8B05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3</w:t>
            </w:r>
          </w:p>
        </w:tc>
        <w:tc>
          <w:tcPr>
            <w:tcW w:w="2977" w:type="dxa"/>
          </w:tcPr>
          <w:p w14:paraId="32824A3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lang w:val="th-TH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lang w:val="th-TH"/>
              </w:rPr>
              <w:t>MPX</w:t>
            </w:r>
          </w:p>
        </w:tc>
        <w:tc>
          <w:tcPr>
            <w:tcW w:w="1276" w:type="dxa"/>
          </w:tcPr>
          <w:p w14:paraId="4B65A11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65004224</w:t>
            </w:r>
          </w:p>
        </w:tc>
        <w:tc>
          <w:tcPr>
            <w:tcW w:w="1134" w:type="dxa"/>
          </w:tcPr>
          <w:p w14:paraId="14E2581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4A59FE3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797A3CA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6174AC4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</w:tbl>
    <w:p w14:paraId="7F6C5BF0" w14:textId="7B0FF441" w:rsidR="00C45EED" w:rsidRDefault="00C45EED">
      <w:pPr>
        <w:spacing w:after="0"/>
        <w:rPr>
          <w:sz w:val="32"/>
          <w:szCs w:val="32"/>
          <w:u w:val="single"/>
        </w:rPr>
      </w:pPr>
    </w:p>
    <w:p w14:paraId="66AD0E14" w14:textId="423A65B2" w:rsidR="002D08DE" w:rsidRPr="002D08DE" w:rsidRDefault="00F27EE4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81792" behindDoc="1" locked="0" layoutInCell="1" allowOverlap="1" wp14:anchorId="5C6B15D8" wp14:editId="3EC1F938">
            <wp:simplePos x="0" y="0"/>
            <wp:positionH relativeFrom="column">
              <wp:posOffset>2687782</wp:posOffset>
            </wp:positionH>
            <wp:positionV relativeFrom="paragraph">
              <wp:posOffset>169889</wp:posOffset>
            </wp:positionV>
            <wp:extent cx="984046" cy="412291"/>
            <wp:effectExtent l="0" t="0" r="6985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0" cy="41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36" w:rsidRPr="00705336">
        <w:rPr>
          <w:sz w:val="32"/>
          <w:szCs w:val="32"/>
          <w:cs/>
        </w:rPr>
        <w:tab/>
      </w:r>
      <w:r w:rsidR="00705336" w:rsidRPr="00705336">
        <w:rPr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70533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                        </w:t>
      </w:r>
      <w:r w:rsidR="002D08DE" w:rsidRPr="002D08DE">
        <w:rPr>
          <w:rFonts w:ascii="TH SarabunIT๙" w:hAnsi="TH SarabunIT๙" w:cs="TH SarabunIT๙"/>
          <w:sz w:val="32"/>
          <w:szCs w:val="32"/>
          <w:cs/>
          <w:lang w:val="th-TH"/>
        </w:rPr>
        <w:t>ตรวจแล้วถูกต้อง</w:t>
      </w:r>
    </w:p>
    <w:p w14:paraId="1801F148" w14:textId="5BF44422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พ.ต.อ.  </w:t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</w:p>
    <w:p w14:paraId="1D920CBB" w14:textId="77777777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(วัลลภ  กังธาราทิพย์)</w:t>
      </w:r>
    </w:p>
    <w:p w14:paraId="004B1013" w14:textId="06FF36E8" w:rsidR="002E0289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ผกก.สภ.เกาะช้าง</w:t>
      </w:r>
    </w:p>
    <w:p w14:paraId="55F233C5" w14:textId="77777777" w:rsidR="002E0289" w:rsidRDefault="002E0289">
      <w:pPr>
        <w:spacing w:after="0"/>
        <w:rPr>
          <w:sz w:val="32"/>
          <w:szCs w:val="32"/>
          <w:u w:val="single"/>
          <w:lang w:val="th-TH"/>
        </w:rPr>
      </w:pPr>
    </w:p>
    <w:p w14:paraId="1E1816AD" w14:textId="22E36612" w:rsidR="002E0289" w:rsidRPr="002D08DE" w:rsidRDefault="002D08DE" w:rsidP="002D08DE">
      <w:pPr>
        <w:tabs>
          <w:tab w:val="left" w:pos="5370"/>
        </w:tabs>
        <w:spacing w:after="0"/>
        <w:rPr>
          <w:sz w:val="32"/>
          <w:szCs w:val="32"/>
          <w:lang w:val="th-TH"/>
        </w:rPr>
      </w:pPr>
      <w:r w:rsidRPr="002D08DE">
        <w:rPr>
          <w:sz w:val="32"/>
          <w:szCs w:val="32"/>
          <w:cs/>
          <w:lang w:val="th-TH"/>
        </w:rPr>
        <w:lastRenderedPageBreak/>
        <w:tab/>
      </w:r>
    </w:p>
    <w:p w14:paraId="6D954DDC" w14:textId="3C0F7606" w:rsidR="009C5B6B" w:rsidRPr="00B501E7" w:rsidRDefault="000C7B28" w:rsidP="00F27EE4">
      <w:pPr>
        <w:spacing w:after="0"/>
        <w:jc w:val="center"/>
        <w:rPr>
          <w:sz w:val="32"/>
          <w:szCs w:val="32"/>
          <w:cs/>
          <w:lang w:val="th-TH"/>
        </w:rPr>
      </w:pP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บัญชี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เครื่องกระสุน วัตถุระเบิด</w:t>
      </w:r>
      <w:r w:rsidR="00475E78"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หน่วยงาน สภ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เกาะช้างประจำเดือน</w:t>
      </w:r>
      <w:r w:rsidR="00B0621B">
        <w:rPr>
          <w:rFonts w:ascii="TH SarabunIT๙" w:hAnsi="TH SarabunIT๙" w:cs="TH SarabunIT๙" w:hint="cs"/>
          <w:sz w:val="36"/>
          <w:szCs w:val="36"/>
          <w:u w:val="single"/>
          <w:cs/>
          <w:lang w:val="th-TH"/>
        </w:rPr>
        <w:t xml:space="preserve"> </w:t>
      </w:r>
      <w:r w:rsidR="00054975">
        <w:rPr>
          <w:rFonts w:ascii="TH SarabunIT๙" w:hAnsi="TH SarabunIT๙" w:cs="TH SarabunIT๙" w:hint="cs"/>
          <w:sz w:val="32"/>
          <w:szCs w:val="32"/>
          <w:u w:val="single"/>
          <w:cs/>
          <w:lang w:val="th-TH"/>
        </w:rPr>
        <w:t>ตุลาคม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 xml:space="preserve"> ๒๕๖</w:t>
      </w:r>
      <w:r w:rsidR="009C712C">
        <w:rPr>
          <w:rFonts w:ascii="TH SarabunIT๙" w:hAnsi="TH SarabunIT๙" w:cs="TH SarabunIT๙" w:hint="cs"/>
          <w:sz w:val="32"/>
          <w:szCs w:val="32"/>
          <w:u w:val="single"/>
          <w:cs/>
        </w:rPr>
        <w:t>6</w:t>
      </w:r>
    </w:p>
    <w:p w14:paraId="13D8DF72" w14:textId="77777777" w:rsidR="009C5B6B" w:rsidRDefault="009C5B6B">
      <w:pPr>
        <w:spacing w:after="0"/>
        <w:rPr>
          <w:sz w:val="28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4"/>
        <w:gridCol w:w="1991"/>
        <w:gridCol w:w="1338"/>
        <w:gridCol w:w="1331"/>
        <w:gridCol w:w="1342"/>
        <w:gridCol w:w="1332"/>
        <w:gridCol w:w="1332"/>
      </w:tblGrid>
      <w:tr w:rsidR="009C5B6B" w14:paraId="715B8477" w14:textId="77777777">
        <w:tc>
          <w:tcPr>
            <w:tcW w:w="687" w:type="dxa"/>
          </w:tcPr>
          <w:p w14:paraId="0200C8E6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2049" w:type="dxa"/>
          </w:tcPr>
          <w:p w14:paraId="7327C0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368" w:type="dxa"/>
          </w:tcPr>
          <w:p w14:paraId="57176B4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จำนวน</w:t>
            </w:r>
          </w:p>
        </w:tc>
        <w:tc>
          <w:tcPr>
            <w:tcW w:w="1368" w:type="dxa"/>
          </w:tcPr>
          <w:p w14:paraId="387AE5F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ชำรุด</w:t>
            </w:r>
          </w:p>
        </w:tc>
        <w:tc>
          <w:tcPr>
            <w:tcW w:w="1368" w:type="dxa"/>
          </w:tcPr>
          <w:p w14:paraId="5DD45160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1368" w:type="dxa"/>
          </w:tcPr>
          <w:p w14:paraId="3542AF4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ส่งคืน</w:t>
            </w:r>
          </w:p>
        </w:tc>
        <w:tc>
          <w:tcPr>
            <w:tcW w:w="1368" w:type="dxa"/>
          </w:tcPr>
          <w:p w14:paraId="5A4A599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หมายเหตุ</w:t>
            </w:r>
          </w:p>
        </w:tc>
      </w:tr>
      <w:tr w:rsidR="009C5B6B" w14:paraId="5CBCD6CF" w14:textId="77777777">
        <w:tc>
          <w:tcPr>
            <w:tcW w:w="687" w:type="dxa"/>
          </w:tcPr>
          <w:p w14:paraId="5EF5B32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049" w:type="dxa"/>
          </w:tcPr>
          <w:p w14:paraId="12E7BF8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กระสุนขนาด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5.56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มม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368" w:type="dxa"/>
          </w:tcPr>
          <w:p w14:paraId="5FAC8E3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9,360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79D9AA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 -</w:t>
            </w:r>
          </w:p>
        </w:tc>
        <w:tc>
          <w:tcPr>
            <w:tcW w:w="1368" w:type="dxa"/>
          </w:tcPr>
          <w:p w14:paraId="2E682F2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DE5044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5E27C0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D5BAABE" w14:textId="77777777">
        <w:tc>
          <w:tcPr>
            <w:tcW w:w="687" w:type="dxa"/>
          </w:tcPr>
          <w:p w14:paraId="53899AD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049" w:type="dxa"/>
          </w:tcPr>
          <w:p w14:paraId="6106FE0E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ปซด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.02</w:t>
            </w:r>
          </w:p>
        </w:tc>
        <w:tc>
          <w:tcPr>
            <w:tcW w:w="1368" w:type="dxa"/>
          </w:tcPr>
          <w:p w14:paraId="644D3CE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450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022606E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7E4242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64C1A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0B3D0B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764792D6" w14:textId="77777777">
        <w:tc>
          <w:tcPr>
            <w:tcW w:w="687" w:type="dxa"/>
          </w:tcPr>
          <w:p w14:paraId="50B20AD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049" w:type="dxa"/>
          </w:tcPr>
          <w:p w14:paraId="59560549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ปพม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.91(.38)</w:t>
            </w:r>
          </w:p>
        </w:tc>
        <w:tc>
          <w:tcPr>
            <w:tcW w:w="1368" w:type="dxa"/>
          </w:tcPr>
          <w:p w14:paraId="5415AA0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4,704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5E2950B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720B86A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F3A8C2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41F0D2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9BCCA1A" w14:textId="77777777">
        <w:tc>
          <w:tcPr>
            <w:tcW w:w="687" w:type="dxa"/>
          </w:tcPr>
          <w:p w14:paraId="32D9128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049" w:type="dxa"/>
          </w:tcPr>
          <w:p w14:paraId="4CA7B4F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วัตถุระเบิด</w:t>
            </w:r>
          </w:p>
        </w:tc>
        <w:tc>
          <w:tcPr>
            <w:tcW w:w="1368" w:type="dxa"/>
          </w:tcPr>
          <w:p w14:paraId="58D5E98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16CC7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534CC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5A8753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1AA512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0611E9DB" w14:textId="77777777">
        <w:tc>
          <w:tcPr>
            <w:tcW w:w="687" w:type="dxa"/>
          </w:tcPr>
          <w:p w14:paraId="6AA21A04" w14:textId="7C3CAEEE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2049" w:type="dxa"/>
          </w:tcPr>
          <w:p w14:paraId="67CCEBBC" w14:textId="73EB9769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กระสุนปืน ๙ มม.</w:t>
            </w:r>
          </w:p>
        </w:tc>
        <w:tc>
          <w:tcPr>
            <w:tcW w:w="1368" w:type="dxa"/>
          </w:tcPr>
          <w:p w14:paraId="3B7C74CC" w14:textId="21030910" w:rsidR="009C5B6B" w:rsidRPr="009C712C" w:rsidRDefault="001107F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099865C" w14:textId="63911EC6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CC43F82" w14:textId="515686D1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FC507A9" w14:textId="7F7EE78C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4C3C965" w14:textId="4285EE14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14:paraId="784538F1" w14:textId="77777777" w:rsidR="009C5B6B" w:rsidRDefault="009C5B6B">
      <w:pPr>
        <w:spacing w:after="0"/>
        <w:rPr>
          <w:sz w:val="28"/>
          <w:cs/>
        </w:rPr>
      </w:pPr>
    </w:p>
    <w:p w14:paraId="12A67335" w14:textId="7C04452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 w:rsidR="00F27EE4">
        <w:rPr>
          <w:rFonts w:hint="cs"/>
          <w:sz w:val="28"/>
          <w:cs/>
        </w:rPr>
        <w:t xml:space="preserve">  </w:t>
      </w:r>
      <w:r>
        <w:rPr>
          <w:rFonts w:hint="cs"/>
          <w:sz w:val="28"/>
          <w:cs/>
          <w:lang w:val="th-TH"/>
        </w:rPr>
        <w:t>ตรวจแล้วถูกต้อง</w:t>
      </w:r>
    </w:p>
    <w:p w14:paraId="169E8343" w14:textId="4184D1E7" w:rsidR="009C5B6B" w:rsidRDefault="00F27EE4">
      <w:pPr>
        <w:spacing w:after="0"/>
        <w:rPr>
          <w:sz w:val="28"/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1" locked="0" layoutInCell="1" allowOverlap="1" wp14:anchorId="26F5FF7C" wp14:editId="53F1D54F">
            <wp:simplePos x="0" y="0"/>
            <wp:positionH relativeFrom="column">
              <wp:posOffset>2299739</wp:posOffset>
            </wp:positionH>
            <wp:positionV relativeFrom="paragraph">
              <wp:posOffset>4099</wp:posOffset>
            </wp:positionV>
            <wp:extent cx="1150194" cy="4831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194" cy="48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</w:p>
    <w:p w14:paraId="5A1E4DFF" w14:textId="40B381B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พ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ต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อ</w:t>
      </w:r>
      <w:r>
        <w:rPr>
          <w:rFonts w:hint="cs"/>
          <w:sz w:val="28"/>
          <w:cs/>
        </w:rPr>
        <w:t>.</w:t>
      </w:r>
      <w:r w:rsidR="009D6EFB">
        <w:rPr>
          <w:rFonts w:hint="cs"/>
          <w:noProof/>
          <w:sz w:val="32"/>
          <w:szCs w:val="32"/>
          <w:cs/>
          <w:lang w:val="th-TH"/>
        </w:rPr>
        <w:t xml:space="preserve">    </w:t>
      </w:r>
      <w:r w:rsidR="009D6EFB" w:rsidRPr="009D6EFB">
        <w:rPr>
          <w:rFonts w:hint="cs"/>
          <w:noProof/>
          <w:sz w:val="32"/>
          <w:szCs w:val="32"/>
          <w:lang w:val="th-TH"/>
        </w:rPr>
        <w:t xml:space="preserve"> </w:t>
      </w:r>
    </w:p>
    <w:p w14:paraId="57A3135D" w14:textId="5D66C7E0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  <w:t>(</w:t>
      </w:r>
      <w:r w:rsidR="007E12A8">
        <w:rPr>
          <w:rFonts w:hint="cs"/>
          <w:sz w:val="28"/>
          <w:cs/>
        </w:rPr>
        <w:t>วัลลภ กังธาราทิพย์</w:t>
      </w:r>
      <w:r>
        <w:rPr>
          <w:rFonts w:hint="cs"/>
          <w:sz w:val="28"/>
          <w:cs/>
        </w:rPr>
        <w:t>)</w:t>
      </w:r>
    </w:p>
    <w:p w14:paraId="262ACDEC" w14:textId="77777777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ผกก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สภ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เกาะช้าง</w:t>
      </w:r>
    </w:p>
    <w:sectPr w:rsidR="009C5B6B">
      <w:type w:val="continuous"/>
      <w:pgSz w:w="12240" w:h="15840"/>
      <w:pgMar w:top="851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11569" w14:textId="77777777" w:rsidR="00D506FF" w:rsidRDefault="00D506FF">
      <w:pPr>
        <w:spacing w:line="240" w:lineRule="auto"/>
      </w:pPr>
      <w:r>
        <w:separator/>
      </w:r>
    </w:p>
  </w:endnote>
  <w:endnote w:type="continuationSeparator" w:id="0">
    <w:p w14:paraId="343840BA" w14:textId="77777777" w:rsidR="00D506FF" w:rsidRDefault="00D506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FA46F3-1FEA-4318-9EAC-5CE3A02AAA2C}"/>
    <w:embedBold r:id="rId2" w:fontKey="{643F8895-8E87-40B5-97E3-9BA5A6FBCF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B1BB6C-F757-4CE1-8741-EB2412DDFD0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3819C38-E3EF-42E2-8761-9BF2735E89FB}"/>
    <w:embedBold r:id="rId5" w:fontKey="{60F7AA2D-3F6B-4AF1-8435-C0252CF050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6" w:fontKey="{2B74DA96-9D72-4735-96C4-B4B275F4056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9F3D1D97-DD03-47C8-9F58-C342DEB539F0}"/>
    <w:embedBold r:id="rId8" w:fontKey="{D4A787CB-39A4-4CA0-84A0-986CCD4E98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4B56B4E-31FA-4A6D-B141-58D4E2AA71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D7D15" w14:textId="77777777" w:rsidR="00D506FF" w:rsidRDefault="00D506FF">
      <w:pPr>
        <w:spacing w:after="0"/>
      </w:pPr>
      <w:r>
        <w:separator/>
      </w:r>
    </w:p>
  </w:footnote>
  <w:footnote w:type="continuationSeparator" w:id="0">
    <w:p w14:paraId="79F39E84" w14:textId="77777777" w:rsidR="00D506FF" w:rsidRDefault="00D506F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defaultTabStop w:val="720"/>
  <w:drawingGridVerticalSpacing w:val="156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CC69C4"/>
    <w:rsid w:val="00000AE4"/>
    <w:rsid w:val="00012419"/>
    <w:rsid w:val="000232A7"/>
    <w:rsid w:val="00041A87"/>
    <w:rsid w:val="00042850"/>
    <w:rsid w:val="00045AB0"/>
    <w:rsid w:val="00046E00"/>
    <w:rsid w:val="0005016B"/>
    <w:rsid w:val="00054975"/>
    <w:rsid w:val="0006743F"/>
    <w:rsid w:val="00073A82"/>
    <w:rsid w:val="00077544"/>
    <w:rsid w:val="000A6BC5"/>
    <w:rsid w:val="000C7B28"/>
    <w:rsid w:val="000E13AA"/>
    <w:rsid w:val="000E45B0"/>
    <w:rsid w:val="001107FA"/>
    <w:rsid w:val="00131BCB"/>
    <w:rsid w:val="0017263A"/>
    <w:rsid w:val="00173267"/>
    <w:rsid w:val="001850C4"/>
    <w:rsid w:val="00187E6D"/>
    <w:rsid w:val="001A3CC9"/>
    <w:rsid w:val="001B13C0"/>
    <w:rsid w:val="001B73E7"/>
    <w:rsid w:val="001D5ADF"/>
    <w:rsid w:val="001E0A16"/>
    <w:rsid w:val="001E4A06"/>
    <w:rsid w:val="001F7245"/>
    <w:rsid w:val="00210405"/>
    <w:rsid w:val="00244386"/>
    <w:rsid w:val="00260751"/>
    <w:rsid w:val="002634E3"/>
    <w:rsid w:val="0027077C"/>
    <w:rsid w:val="00282EF3"/>
    <w:rsid w:val="002A1E32"/>
    <w:rsid w:val="002A3B2C"/>
    <w:rsid w:val="002D08DE"/>
    <w:rsid w:val="002D1FF5"/>
    <w:rsid w:val="002E0289"/>
    <w:rsid w:val="002E6AC4"/>
    <w:rsid w:val="0030040C"/>
    <w:rsid w:val="0030300E"/>
    <w:rsid w:val="00311456"/>
    <w:rsid w:val="00322DE7"/>
    <w:rsid w:val="00325E31"/>
    <w:rsid w:val="00333D79"/>
    <w:rsid w:val="003347E7"/>
    <w:rsid w:val="00344BEF"/>
    <w:rsid w:val="003471C7"/>
    <w:rsid w:val="0035552B"/>
    <w:rsid w:val="00366555"/>
    <w:rsid w:val="00376BF7"/>
    <w:rsid w:val="003906BD"/>
    <w:rsid w:val="00393104"/>
    <w:rsid w:val="003A6318"/>
    <w:rsid w:val="003B4459"/>
    <w:rsid w:val="003F022F"/>
    <w:rsid w:val="00404205"/>
    <w:rsid w:val="004066E6"/>
    <w:rsid w:val="00407700"/>
    <w:rsid w:val="00412BC2"/>
    <w:rsid w:val="00427461"/>
    <w:rsid w:val="0044155D"/>
    <w:rsid w:val="0044417A"/>
    <w:rsid w:val="004534C5"/>
    <w:rsid w:val="00462D06"/>
    <w:rsid w:val="004642BD"/>
    <w:rsid w:val="00474CA1"/>
    <w:rsid w:val="00475E78"/>
    <w:rsid w:val="004817B5"/>
    <w:rsid w:val="00482FE5"/>
    <w:rsid w:val="0049271F"/>
    <w:rsid w:val="00493CB8"/>
    <w:rsid w:val="0049411E"/>
    <w:rsid w:val="004A6864"/>
    <w:rsid w:val="004A7F4B"/>
    <w:rsid w:val="004B2C2C"/>
    <w:rsid w:val="004C22C0"/>
    <w:rsid w:val="004C4FEB"/>
    <w:rsid w:val="005070C1"/>
    <w:rsid w:val="00514A23"/>
    <w:rsid w:val="00521B03"/>
    <w:rsid w:val="00523758"/>
    <w:rsid w:val="00533EA1"/>
    <w:rsid w:val="00554A11"/>
    <w:rsid w:val="005566E5"/>
    <w:rsid w:val="00584B48"/>
    <w:rsid w:val="005852E8"/>
    <w:rsid w:val="005C23ED"/>
    <w:rsid w:val="005D475C"/>
    <w:rsid w:val="005E46F5"/>
    <w:rsid w:val="005E7EF7"/>
    <w:rsid w:val="005F02E8"/>
    <w:rsid w:val="005F1088"/>
    <w:rsid w:val="005F670C"/>
    <w:rsid w:val="00617A06"/>
    <w:rsid w:val="00620E30"/>
    <w:rsid w:val="00623067"/>
    <w:rsid w:val="00627D83"/>
    <w:rsid w:val="0063748B"/>
    <w:rsid w:val="006414C4"/>
    <w:rsid w:val="006456E3"/>
    <w:rsid w:val="00686EAC"/>
    <w:rsid w:val="006911BE"/>
    <w:rsid w:val="006D5323"/>
    <w:rsid w:val="006D7CA6"/>
    <w:rsid w:val="006E39A4"/>
    <w:rsid w:val="006E41B9"/>
    <w:rsid w:val="006E475B"/>
    <w:rsid w:val="006F4360"/>
    <w:rsid w:val="006F7B92"/>
    <w:rsid w:val="00700CC3"/>
    <w:rsid w:val="007032EB"/>
    <w:rsid w:val="00705336"/>
    <w:rsid w:val="00713405"/>
    <w:rsid w:val="0071388E"/>
    <w:rsid w:val="00721E0B"/>
    <w:rsid w:val="007273F4"/>
    <w:rsid w:val="00737469"/>
    <w:rsid w:val="00744D51"/>
    <w:rsid w:val="007631BF"/>
    <w:rsid w:val="007765B3"/>
    <w:rsid w:val="007767DD"/>
    <w:rsid w:val="007858BB"/>
    <w:rsid w:val="00792271"/>
    <w:rsid w:val="00793AE0"/>
    <w:rsid w:val="0079547E"/>
    <w:rsid w:val="0079655C"/>
    <w:rsid w:val="007A3CC7"/>
    <w:rsid w:val="007B2845"/>
    <w:rsid w:val="007C056B"/>
    <w:rsid w:val="007C46B3"/>
    <w:rsid w:val="007C6DA3"/>
    <w:rsid w:val="007D1301"/>
    <w:rsid w:val="007D4EBD"/>
    <w:rsid w:val="007D64E8"/>
    <w:rsid w:val="007E12A8"/>
    <w:rsid w:val="007F3BA1"/>
    <w:rsid w:val="008023E1"/>
    <w:rsid w:val="008138E3"/>
    <w:rsid w:val="008142B9"/>
    <w:rsid w:val="00817D04"/>
    <w:rsid w:val="008222A1"/>
    <w:rsid w:val="00823D50"/>
    <w:rsid w:val="00825E69"/>
    <w:rsid w:val="008460ED"/>
    <w:rsid w:val="008569BD"/>
    <w:rsid w:val="00860E54"/>
    <w:rsid w:val="00865858"/>
    <w:rsid w:val="00871F90"/>
    <w:rsid w:val="00875E4C"/>
    <w:rsid w:val="0088383A"/>
    <w:rsid w:val="0088723B"/>
    <w:rsid w:val="00892899"/>
    <w:rsid w:val="008A00DA"/>
    <w:rsid w:val="008B2FE5"/>
    <w:rsid w:val="008B3F0C"/>
    <w:rsid w:val="008B52EB"/>
    <w:rsid w:val="008C3BA3"/>
    <w:rsid w:val="008D350D"/>
    <w:rsid w:val="00900508"/>
    <w:rsid w:val="0094521C"/>
    <w:rsid w:val="009707B5"/>
    <w:rsid w:val="00982024"/>
    <w:rsid w:val="0098790A"/>
    <w:rsid w:val="009B2BAE"/>
    <w:rsid w:val="009B3C9F"/>
    <w:rsid w:val="009C5B6B"/>
    <w:rsid w:val="009C5CC5"/>
    <w:rsid w:val="009C712C"/>
    <w:rsid w:val="009D2724"/>
    <w:rsid w:val="009D6EFB"/>
    <w:rsid w:val="009F294E"/>
    <w:rsid w:val="00A11E38"/>
    <w:rsid w:val="00A12888"/>
    <w:rsid w:val="00A170F7"/>
    <w:rsid w:val="00A42418"/>
    <w:rsid w:val="00A704EC"/>
    <w:rsid w:val="00A80368"/>
    <w:rsid w:val="00A90EC6"/>
    <w:rsid w:val="00A95EE9"/>
    <w:rsid w:val="00A96227"/>
    <w:rsid w:val="00AB1F25"/>
    <w:rsid w:val="00AD3C68"/>
    <w:rsid w:val="00AD56B9"/>
    <w:rsid w:val="00AF1913"/>
    <w:rsid w:val="00AF4308"/>
    <w:rsid w:val="00B01907"/>
    <w:rsid w:val="00B03D46"/>
    <w:rsid w:val="00B04CA0"/>
    <w:rsid w:val="00B0621B"/>
    <w:rsid w:val="00B127E8"/>
    <w:rsid w:val="00B14CB5"/>
    <w:rsid w:val="00B25268"/>
    <w:rsid w:val="00B2544E"/>
    <w:rsid w:val="00B34AAF"/>
    <w:rsid w:val="00B4539A"/>
    <w:rsid w:val="00B466D9"/>
    <w:rsid w:val="00B466E1"/>
    <w:rsid w:val="00B501E7"/>
    <w:rsid w:val="00B62EB6"/>
    <w:rsid w:val="00BA0D90"/>
    <w:rsid w:val="00BA3F3F"/>
    <w:rsid w:val="00BB2C39"/>
    <w:rsid w:val="00BE0191"/>
    <w:rsid w:val="00BE4BB8"/>
    <w:rsid w:val="00BF5DCD"/>
    <w:rsid w:val="00BF5EBF"/>
    <w:rsid w:val="00BF6DEF"/>
    <w:rsid w:val="00C34664"/>
    <w:rsid w:val="00C41D7B"/>
    <w:rsid w:val="00C432FB"/>
    <w:rsid w:val="00C45EED"/>
    <w:rsid w:val="00C477E1"/>
    <w:rsid w:val="00C641D7"/>
    <w:rsid w:val="00C71B07"/>
    <w:rsid w:val="00C74761"/>
    <w:rsid w:val="00C81AC2"/>
    <w:rsid w:val="00C9094F"/>
    <w:rsid w:val="00CA6BB9"/>
    <w:rsid w:val="00CA7A3B"/>
    <w:rsid w:val="00CB61EE"/>
    <w:rsid w:val="00CB7E99"/>
    <w:rsid w:val="00CD078A"/>
    <w:rsid w:val="00CD3B09"/>
    <w:rsid w:val="00CD50D6"/>
    <w:rsid w:val="00CF4601"/>
    <w:rsid w:val="00D03C31"/>
    <w:rsid w:val="00D06ADB"/>
    <w:rsid w:val="00D207FE"/>
    <w:rsid w:val="00D36470"/>
    <w:rsid w:val="00D506FF"/>
    <w:rsid w:val="00D52138"/>
    <w:rsid w:val="00D70A22"/>
    <w:rsid w:val="00D770C4"/>
    <w:rsid w:val="00D7775D"/>
    <w:rsid w:val="00D84A12"/>
    <w:rsid w:val="00D9687F"/>
    <w:rsid w:val="00DB23DD"/>
    <w:rsid w:val="00DB6796"/>
    <w:rsid w:val="00DC252E"/>
    <w:rsid w:val="00DC591F"/>
    <w:rsid w:val="00DD7C2D"/>
    <w:rsid w:val="00DE2E44"/>
    <w:rsid w:val="00DF0CB2"/>
    <w:rsid w:val="00DF6459"/>
    <w:rsid w:val="00E007FB"/>
    <w:rsid w:val="00E03B78"/>
    <w:rsid w:val="00E16C63"/>
    <w:rsid w:val="00E30AEC"/>
    <w:rsid w:val="00E43365"/>
    <w:rsid w:val="00E43A24"/>
    <w:rsid w:val="00E60B16"/>
    <w:rsid w:val="00E74125"/>
    <w:rsid w:val="00E80E89"/>
    <w:rsid w:val="00E850EC"/>
    <w:rsid w:val="00E947FD"/>
    <w:rsid w:val="00EA511C"/>
    <w:rsid w:val="00EB0616"/>
    <w:rsid w:val="00EE3A23"/>
    <w:rsid w:val="00EF7266"/>
    <w:rsid w:val="00F06886"/>
    <w:rsid w:val="00F0757D"/>
    <w:rsid w:val="00F14C02"/>
    <w:rsid w:val="00F16719"/>
    <w:rsid w:val="00F277EB"/>
    <w:rsid w:val="00F27CB4"/>
    <w:rsid w:val="00F27EE4"/>
    <w:rsid w:val="00F6261B"/>
    <w:rsid w:val="00F66D64"/>
    <w:rsid w:val="00F8711B"/>
    <w:rsid w:val="00FB44EF"/>
    <w:rsid w:val="00FE4B93"/>
    <w:rsid w:val="00FF5525"/>
    <w:rsid w:val="00FF6AED"/>
    <w:rsid w:val="019F563B"/>
    <w:rsid w:val="0B520B26"/>
    <w:rsid w:val="0D607530"/>
    <w:rsid w:val="0EB80BFE"/>
    <w:rsid w:val="0F6B2390"/>
    <w:rsid w:val="11576A9B"/>
    <w:rsid w:val="12327307"/>
    <w:rsid w:val="29AB4CBE"/>
    <w:rsid w:val="47683404"/>
    <w:rsid w:val="4FCC69C4"/>
    <w:rsid w:val="607C6AEB"/>
    <w:rsid w:val="6C396449"/>
    <w:rsid w:val="7497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7F5BC9"/>
  <w15:docId w15:val="{26B41BF3-A2AF-4C61-92D8-97B28EF1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ahoma" w:hAnsi="Tahoma" w:cs="Tahoma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next w:val="a"/>
    <w:semiHidden/>
    <w:unhideWhenUsed/>
    <w:qFormat/>
    <w:pPr>
      <w:ind w:right="26"/>
    </w:pPr>
    <w:rPr>
      <w:rFonts w:ascii="Symbol" w:hAnsi="Symbol" w:cs="Angsana New"/>
      <w:b/>
      <w:bCs/>
      <w:sz w:val="36"/>
      <w:szCs w:val="36"/>
      <w:lang w:eastAsia="zh-C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ECB854-224B-4A0B-8A87-E51B8EC3D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11809</Words>
  <Characters>67314</Characters>
  <Application>Microsoft Office Word</Application>
  <DocSecurity>0</DocSecurity>
  <Lines>560</Lines>
  <Paragraphs>157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สภ.เกาะช้าง</dc:creator>
  <cp:lastModifiedBy>ACER</cp:lastModifiedBy>
  <cp:revision>15</cp:revision>
  <cp:lastPrinted>2023-04-10T08:25:00Z</cp:lastPrinted>
  <dcterms:created xsi:type="dcterms:W3CDTF">2024-04-25T14:25:00Z</dcterms:created>
  <dcterms:modified xsi:type="dcterms:W3CDTF">2025-04-16T02:47:00Z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1054-11.2.0.10323</vt:lpwstr>
  </property>
  <property fmtid="{D5CDD505-2E9C-101B-9397-08002B2CF9AE}" pid="3" name="ICV">
    <vt:lpwstr>69A46C0CE8A548588D13266865AE15AA</vt:lpwstr>
  </property>
</Properties>
</file>